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10" w:rsidRDefault="00AE0D10" w:rsidP="00AE0D1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946C5">
        <w:rPr>
          <w:rFonts w:ascii="Times New Roman" w:hAnsi="Times New Roman" w:cs="Times New Roman"/>
          <w:b/>
          <w:sz w:val="24"/>
          <w:szCs w:val="24"/>
        </w:rPr>
        <w:t>Rehabilitacja</w:t>
      </w:r>
    </w:p>
    <w:p w:rsidR="00AE0D10" w:rsidRPr="009946C5" w:rsidRDefault="00AE0D10" w:rsidP="00AE0D1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E0D10" w:rsidRDefault="00AE0D10" w:rsidP="00AE0D1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3A8F">
        <w:rPr>
          <w:rFonts w:ascii="Times New Roman" w:hAnsi="Times New Roman" w:cs="Times New Roman"/>
          <w:sz w:val="24"/>
          <w:szCs w:val="24"/>
        </w:rPr>
        <w:t>Zestaw ćwiczeń dla uczn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B3A8F">
        <w:rPr>
          <w:rFonts w:ascii="Times New Roman" w:hAnsi="Times New Roman" w:cs="Times New Roman"/>
          <w:sz w:val="24"/>
          <w:szCs w:val="24"/>
        </w:rPr>
        <w:t xml:space="preserve">ów uczęszczających na zajęcia rehabilitacyjne prowadzonych przez </w:t>
      </w:r>
      <w:r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8B3A8F">
        <w:rPr>
          <w:rFonts w:ascii="Times New Roman" w:hAnsi="Times New Roman" w:cs="Times New Roman"/>
          <w:sz w:val="24"/>
          <w:szCs w:val="24"/>
        </w:rPr>
        <w:t>Barbarę Wójcik</w:t>
      </w:r>
    </w:p>
    <w:p w:rsidR="00AE0D10" w:rsidRDefault="00AE0D10" w:rsidP="00AE0D1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0D10" w:rsidRDefault="00AE0D10" w:rsidP="00AE0D1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4E2F">
        <w:rPr>
          <w:rFonts w:ascii="Times New Roman" w:hAnsi="Times New Roman" w:cs="Times New Roman"/>
          <w:sz w:val="24"/>
          <w:szCs w:val="24"/>
        </w:rPr>
        <w:t>Klasy: ITP,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2D5">
        <w:rPr>
          <w:rFonts w:ascii="Times New Roman" w:hAnsi="Times New Roman" w:cs="Times New Roman"/>
          <w:sz w:val="24"/>
          <w:szCs w:val="24"/>
        </w:rPr>
        <w:t>ITG, IIT/I, IIIM/I, IVT,</w:t>
      </w:r>
    </w:p>
    <w:p w:rsidR="00AE0D10" w:rsidRDefault="00AE0D10" w:rsidP="00AE0D1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4E2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2F">
        <w:rPr>
          <w:rFonts w:ascii="Times New Roman" w:hAnsi="Times New Roman" w:cs="Times New Roman"/>
          <w:sz w:val="24"/>
          <w:szCs w:val="24"/>
        </w:rPr>
        <w:t>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2F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2F">
        <w:rPr>
          <w:rFonts w:ascii="Times New Roman" w:hAnsi="Times New Roman" w:cs="Times New Roman"/>
          <w:sz w:val="24"/>
          <w:szCs w:val="24"/>
        </w:rPr>
        <w:t>LO, Szkoła Branżowa I stopnia</w:t>
      </w:r>
      <w:r>
        <w:rPr>
          <w:rFonts w:ascii="Times New Roman" w:hAnsi="Times New Roman" w:cs="Times New Roman"/>
          <w:sz w:val="24"/>
          <w:szCs w:val="24"/>
        </w:rPr>
        <w:t>, II B</w:t>
      </w:r>
      <w:r w:rsidR="001B12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K, III BR</w:t>
      </w:r>
      <w:r w:rsidR="001B1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Szkoła Policealna klasa I</w:t>
      </w:r>
    </w:p>
    <w:p w:rsidR="00AE0D10" w:rsidRPr="009946C5" w:rsidRDefault="00AE0D10" w:rsidP="00AE0D1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6487" w:rsidRDefault="00AE0D10" w:rsidP="00AE0D1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E0D10">
        <w:rPr>
          <w:rFonts w:ascii="Times New Roman" w:hAnsi="Times New Roman" w:cs="Times New Roman"/>
          <w:b/>
          <w:sz w:val="24"/>
          <w:szCs w:val="24"/>
        </w:rPr>
        <w:t xml:space="preserve">Ćwiczenia </w:t>
      </w:r>
      <w:r w:rsidR="00C223AF">
        <w:rPr>
          <w:rFonts w:ascii="Times New Roman" w:hAnsi="Times New Roman" w:cs="Times New Roman"/>
          <w:b/>
          <w:sz w:val="24"/>
          <w:szCs w:val="24"/>
        </w:rPr>
        <w:t xml:space="preserve">oddechowe wolne i wspomagane </w:t>
      </w:r>
    </w:p>
    <w:p w:rsidR="00AE0D10" w:rsidRDefault="00AE0D10" w:rsidP="00AE0D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wyjściowa: Leżenie tyłem. Nogi ugięte stopy oparte na podłodze. Ręce w pozycji „skrzydełek” leżą na podłodze.</w:t>
      </w:r>
    </w:p>
    <w:p w:rsidR="00AE0D10" w:rsidRDefault="00AE0D10" w:rsidP="00AE0D10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Ruch: Wdech nosem, a następnie wydech ustami. </w:t>
      </w:r>
    </w:p>
    <w:p w:rsidR="00AE0D10" w:rsidRDefault="00AE0D10" w:rsidP="00AE0D10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 Wdech powinien być głęboki a wydech długi</w:t>
      </w:r>
      <w:r w:rsidR="00C16DBD">
        <w:rPr>
          <w:rFonts w:ascii="Times New Roman" w:hAnsi="Times New Roman" w:cs="Times New Roman"/>
          <w:sz w:val="24"/>
          <w:szCs w:val="24"/>
        </w:rPr>
        <w:t>.</w:t>
      </w:r>
    </w:p>
    <w:p w:rsidR="00AE0D10" w:rsidRDefault="007F7ED7" w:rsidP="00AE0D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wyjściowa :</w:t>
      </w:r>
      <w:r w:rsidRPr="007F7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Leżenie tyłem.</w:t>
      </w:r>
      <w:r w:rsidRPr="007F7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Nogi ugięte stopy oparte na podłodze. Ręce wyprostowane leżą na podłodze przy biodrach.</w:t>
      </w:r>
    </w:p>
    <w:p w:rsidR="007F7ED7" w:rsidRDefault="007F7ED7" w:rsidP="007F7ED7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Ruch: Wdech nosem, z przeniesieniem wyprostowanych rąk górą do położenia na podłodze przy głowie, a następnie wydech ustami, z jednoczesnym przeniesieniem rąk do pozycji wyjściowej. </w:t>
      </w:r>
    </w:p>
    <w:p w:rsidR="007F7ED7" w:rsidRDefault="007F7ED7" w:rsidP="007F7E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wyjściowa:</w:t>
      </w:r>
      <w:r w:rsidR="00900B9E">
        <w:rPr>
          <w:rFonts w:ascii="Times New Roman" w:hAnsi="Times New Roman" w:cs="Times New Roman"/>
          <w:sz w:val="24"/>
          <w:szCs w:val="24"/>
        </w:rPr>
        <w:t xml:space="preserve"> Leżenie tyłem. Nogi wyprostowane i złączone. Ręce wyprostowane leżą na podłodze przy głowie.</w:t>
      </w:r>
    </w:p>
    <w:p w:rsidR="00900B9E" w:rsidRDefault="00900B9E" w:rsidP="00900B9E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Ruch: Wdech nosem, a następnie wydech ustami, z przyciągnięciem kolan do klatki piersiowej i chwytem dłońmi za kolana.</w:t>
      </w:r>
    </w:p>
    <w:p w:rsidR="00900B9E" w:rsidRDefault="00900B9E" w:rsidP="00900B9E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 W czasie ćwiczenia barki i łopatki nie powinny być odrywane od podłogi.</w:t>
      </w:r>
    </w:p>
    <w:p w:rsidR="00900B9E" w:rsidRDefault="00900B9E" w:rsidP="00900B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wyjściowa: Siad skrzyżny. Ręce w pozycji „skrzydełek”.</w:t>
      </w:r>
    </w:p>
    <w:p w:rsidR="00900B9E" w:rsidRDefault="00900B9E" w:rsidP="00900B9E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Ruch: Maksymalny wdech nosem, a następnie wydech ustami</w:t>
      </w:r>
      <w:r w:rsidR="004974FE">
        <w:rPr>
          <w:rFonts w:ascii="Times New Roman" w:hAnsi="Times New Roman" w:cs="Times New Roman"/>
          <w:sz w:val="24"/>
          <w:szCs w:val="24"/>
        </w:rPr>
        <w:t>, z jak najdłuższym wymawianiem litery „s”.</w:t>
      </w:r>
    </w:p>
    <w:p w:rsidR="004974FE" w:rsidRDefault="004974FE" w:rsidP="004974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wyjściowa: Siad skrzyżny. W dłoniach trzymana oburącz laska.</w:t>
      </w:r>
    </w:p>
    <w:p w:rsidR="004974FE" w:rsidRDefault="004974FE" w:rsidP="004974FE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Ruch: Wdech nosem, z przeniesieniem laski na plecy( na łopatki), a następnie wydech ustami, z przeniesieniem laski przed klatkę piersiową. </w:t>
      </w:r>
    </w:p>
    <w:p w:rsidR="004974FE" w:rsidRDefault="004974FE" w:rsidP="004974FE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 W czasie ćwiczenia powinna być zachowana postawa skorygowana.</w:t>
      </w:r>
    </w:p>
    <w:p w:rsidR="004974FE" w:rsidRDefault="004974FE" w:rsidP="004974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Pozycja wyjściowa: </w:t>
      </w:r>
      <w:r w:rsidR="00C223AF">
        <w:rPr>
          <w:rFonts w:ascii="Times New Roman" w:hAnsi="Times New Roman" w:cs="Times New Roman"/>
          <w:sz w:val="24"/>
          <w:szCs w:val="24"/>
        </w:rPr>
        <w:t xml:space="preserve">Pozycja średnia </w:t>
      </w:r>
      <w:proofErr w:type="spellStart"/>
      <w:r w:rsidR="00C223AF">
        <w:rPr>
          <w:rFonts w:ascii="Times New Roman" w:hAnsi="Times New Roman" w:cs="Times New Roman"/>
          <w:sz w:val="24"/>
          <w:szCs w:val="24"/>
        </w:rPr>
        <w:t>Klappa</w:t>
      </w:r>
      <w:proofErr w:type="spellEnd"/>
      <w:r w:rsidR="00C223AF">
        <w:rPr>
          <w:rFonts w:ascii="Times New Roman" w:hAnsi="Times New Roman" w:cs="Times New Roman"/>
          <w:sz w:val="24"/>
          <w:szCs w:val="24"/>
        </w:rPr>
        <w:t>. Przed głową, na podłodze, leży piłeczka do tenisa stołowego</w:t>
      </w:r>
      <w:r w:rsidR="003C25DD">
        <w:rPr>
          <w:rFonts w:ascii="Times New Roman" w:hAnsi="Times New Roman" w:cs="Times New Roman"/>
          <w:sz w:val="24"/>
          <w:szCs w:val="24"/>
        </w:rPr>
        <w:t>.</w:t>
      </w:r>
      <w:r w:rsidR="00C22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AF" w:rsidRDefault="00C223AF" w:rsidP="00C223AF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Ruch: Wdech nosem</w:t>
      </w:r>
      <w:r w:rsidR="003C2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następnie silne dmuchniecie w piłeczkę, tak aby potoczyła się jak najdalej.</w:t>
      </w:r>
    </w:p>
    <w:p w:rsidR="00C223AF" w:rsidRDefault="00C223AF" w:rsidP="00C223AF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 Klatka piersiowa powinna być blisko podłogi.</w:t>
      </w:r>
    </w:p>
    <w:p w:rsidR="00C223AF" w:rsidRDefault="00C223AF" w:rsidP="00C223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Pozycja wyjściowa: Siad na krześle. Dłonie splecione na karku. </w:t>
      </w:r>
    </w:p>
    <w:p w:rsidR="00C223AF" w:rsidRDefault="00C223AF" w:rsidP="00C223AF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Ruch: Wdech nosem, z cofnięciem łokci, ściągnięciem łopatek uwypukleniem klatki piersiowej, a następnie wydech ustami opadem tułowia w przód.</w:t>
      </w:r>
    </w:p>
    <w:p w:rsidR="00D664F3" w:rsidRPr="00AE0D10" w:rsidRDefault="00D664F3" w:rsidP="00C223AF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</w:p>
    <w:p w:rsidR="00AE0D10" w:rsidRPr="00AE0D10" w:rsidRDefault="00D664F3" w:rsidP="00D66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Wójcik</w:t>
      </w:r>
    </w:p>
    <w:sectPr w:rsidR="00AE0D10" w:rsidRPr="00AE0D10" w:rsidSect="00A3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B577B"/>
    <w:multiLevelType w:val="hybridMultilevel"/>
    <w:tmpl w:val="1FAEC0B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B260F4"/>
    <w:multiLevelType w:val="hybridMultilevel"/>
    <w:tmpl w:val="6B3C4C7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E0D10"/>
    <w:rsid w:val="000D71B1"/>
    <w:rsid w:val="001B12D5"/>
    <w:rsid w:val="003C25DD"/>
    <w:rsid w:val="004974FE"/>
    <w:rsid w:val="007F7ED7"/>
    <w:rsid w:val="00900B9E"/>
    <w:rsid w:val="00A36487"/>
    <w:rsid w:val="00AE0D10"/>
    <w:rsid w:val="00C16DBD"/>
    <w:rsid w:val="00C223AF"/>
    <w:rsid w:val="00D6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2020-04-07T16:16:00Z</dcterms:created>
  <dcterms:modified xsi:type="dcterms:W3CDTF">2020-04-07T17:16:00Z</dcterms:modified>
</cp:coreProperties>
</file>