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53B7" w14:textId="65115690" w:rsidR="00EB0611" w:rsidRDefault="00EB0611"/>
    <w:p w14:paraId="6532BFDB" w14:textId="66F723D3" w:rsidR="00EB0611" w:rsidRDefault="00EB0611"/>
    <w:p w14:paraId="32264BBE" w14:textId="023475B2" w:rsidR="00EB0611" w:rsidRDefault="00EB0611"/>
    <w:p w14:paraId="3193CD96" w14:textId="5B577EF5" w:rsidR="00EB0611" w:rsidRDefault="00EB0611">
      <w:r>
        <w:t>Matematyka KL.I LO (4)         data 02.04.2020r</w:t>
      </w:r>
    </w:p>
    <w:p w14:paraId="4C101D26" w14:textId="3514D71D" w:rsidR="00EB0611" w:rsidRDefault="00EB0611">
      <w:r>
        <w:t>Lekcja                data 02.04.2020r</w:t>
      </w:r>
    </w:p>
    <w:p w14:paraId="2F7501F8" w14:textId="09D960ED" w:rsidR="00EB0611" w:rsidRDefault="00EB0611">
      <w:r>
        <w:t>Temat: Powtórzenie działu „Język matematyki”- rozwiązywanie zadań.</w:t>
      </w:r>
    </w:p>
    <w:p w14:paraId="736819E5" w14:textId="4B34F2E2" w:rsidR="00EB0611" w:rsidRDefault="00EB0611">
      <w:r>
        <w:t>/Pod tematem lekcji przepisać proszę zawartość pliku w załączniku Scan Jm I; są tam zadania wraz z rozwiązaniami według których będziecie rozwiązywać samodzielnie zadania z tego działu</w:t>
      </w:r>
      <w:r w:rsidR="00AA0A50">
        <w:t xml:space="preserve"> na następnej lekcji</w:t>
      </w:r>
      <w:r>
        <w:t>/.</w:t>
      </w:r>
    </w:p>
    <w:p w14:paraId="759C3C07" w14:textId="3D707243" w:rsidR="00EB0611" w:rsidRDefault="00EB0611">
      <w:r>
        <w:t xml:space="preserve"> Lekcja            data 03.04.2020r</w:t>
      </w:r>
    </w:p>
    <w:p w14:paraId="1DDC4522" w14:textId="62FDE1C4" w:rsidR="00EB0611" w:rsidRDefault="00EB0611">
      <w:r>
        <w:t xml:space="preserve"> Temat: </w:t>
      </w:r>
      <w:r w:rsidR="00365A48">
        <w:t>Rozwiązywanie zadań utrwalających wiadomości z działu: „Język matematyki”</w:t>
      </w:r>
    </w:p>
    <w:p w14:paraId="40CB14D7" w14:textId="49EB4084" w:rsidR="00365A48" w:rsidRDefault="00365A48"/>
    <w:p w14:paraId="6116DB92" w14:textId="495696B3" w:rsidR="00365A48" w:rsidRDefault="00365A48">
      <w:r>
        <w:t>/Wzorując się na przykładach rozwiązanych w Scan Jm I, proszę rozwiązać samodzielnie zadania:</w:t>
      </w:r>
      <w:r w:rsidR="00AA0A50">
        <w:t>/</w:t>
      </w:r>
    </w:p>
    <w:p w14:paraId="146746EF" w14:textId="77777777" w:rsidR="006F6788" w:rsidRDefault="00365A48">
      <w:r>
        <w:t xml:space="preserve">Grupa PP: </w:t>
      </w:r>
    </w:p>
    <w:p w14:paraId="2BF561C6" w14:textId="48E9119D" w:rsidR="00365A48" w:rsidRDefault="00365A48">
      <w:r>
        <w:t>zadanie: 1(graficznie przy pomocy kół Venne</w:t>
      </w:r>
      <w:r w:rsidR="004E4797">
        <w:t xml:space="preserve"> </w:t>
      </w:r>
      <w:r w:rsidR="004E4797">
        <w:rPr>
          <w:rFonts w:cstheme="minorHAnsi"/>
        </w:rPr>
        <w:t>′</w:t>
      </w:r>
      <w:bookmarkStart w:id="0" w:name="_GoBack"/>
      <w:bookmarkEnd w:id="0"/>
      <w:r>
        <w:t>a</w:t>
      </w:r>
      <w:r w:rsidR="006F6788">
        <w:t>)</w:t>
      </w:r>
      <w:r>
        <w:t>,</w:t>
      </w:r>
      <w:r w:rsidR="006F6788">
        <w:t>(podręcznik dla PP)</w:t>
      </w:r>
    </w:p>
    <w:p w14:paraId="5C203F00" w14:textId="2B0B7A9C" w:rsidR="006F6788" w:rsidRDefault="00365A48">
      <w:r>
        <w:t xml:space="preserve"> zadanie 3 b</w:t>
      </w:r>
      <w:r w:rsidR="00AA0A50">
        <w:t xml:space="preserve"> </w:t>
      </w:r>
      <w:r>
        <w:t>,e,</w:t>
      </w:r>
      <w:r w:rsidR="00AA0A50">
        <w:t xml:space="preserve"> </w:t>
      </w:r>
      <w:r>
        <w:t>f str.109 podręcznik,</w:t>
      </w:r>
    </w:p>
    <w:p w14:paraId="226DC070" w14:textId="7BEF3011" w:rsidR="006F6788" w:rsidRDefault="00365A48">
      <w:r>
        <w:t>zadanie 4 b,</w:t>
      </w:r>
      <w:r w:rsidR="00AA0A50">
        <w:t xml:space="preserve"> </w:t>
      </w:r>
      <w:r>
        <w:t>c,</w:t>
      </w:r>
      <w:r w:rsidR="00AA0A50">
        <w:t xml:space="preserve"> </w:t>
      </w:r>
      <w:r>
        <w:t>d ,</w:t>
      </w:r>
      <w:r w:rsidR="006F6788">
        <w:t xml:space="preserve"> str</w:t>
      </w:r>
      <w:r w:rsidR="00AA0A50">
        <w:t>.</w:t>
      </w:r>
      <w:r w:rsidR="006F6788">
        <w:t>109 podręcznik</w:t>
      </w:r>
    </w:p>
    <w:p w14:paraId="2708474F" w14:textId="77777777" w:rsidR="006F6788" w:rsidRDefault="00365A48">
      <w:r>
        <w:t>zadanie 6b ,d ,</w:t>
      </w:r>
    </w:p>
    <w:p w14:paraId="52BAAD24" w14:textId="77777777" w:rsidR="006F6788" w:rsidRDefault="00365A48">
      <w:r>
        <w:t>7 b str.109,</w:t>
      </w:r>
    </w:p>
    <w:p w14:paraId="379D1A0C" w14:textId="7FAF1CC2" w:rsidR="00365A48" w:rsidRDefault="00365A48">
      <w:r>
        <w:t>3 c,</w:t>
      </w:r>
      <w:r w:rsidR="006F6788">
        <w:t xml:space="preserve"> f</w:t>
      </w:r>
      <w:r w:rsidR="00AA0A50">
        <w:t xml:space="preserve"> </w:t>
      </w:r>
      <w:r w:rsidR="006F6788">
        <w:t xml:space="preserve"> </w:t>
      </w:r>
      <w:r>
        <w:t>st</w:t>
      </w:r>
      <w:r w:rsidR="006F6788">
        <w:t>r</w:t>
      </w:r>
      <w:r w:rsidR="00AA0A50">
        <w:t>.</w:t>
      </w:r>
      <w:r>
        <w:t xml:space="preserve"> 110 i</w:t>
      </w:r>
      <w:r w:rsidR="006F6788">
        <w:t xml:space="preserve">  </w:t>
      </w:r>
      <w:r>
        <w:t xml:space="preserve"> 4a str</w:t>
      </w:r>
      <w:r w:rsidR="00AA0A50">
        <w:t>.</w:t>
      </w:r>
      <w:r>
        <w:t>110.</w:t>
      </w:r>
    </w:p>
    <w:p w14:paraId="741DE7E2" w14:textId="2E658EFB" w:rsidR="00EB0611" w:rsidRDefault="006F6788">
      <w:r>
        <w:t>Grupa PG:</w:t>
      </w:r>
    </w:p>
    <w:p w14:paraId="092AFA5F" w14:textId="6579EF67" w:rsidR="006F6788" w:rsidRDefault="006F6788">
      <w:r>
        <w:t>Zadania: (z podręcznika starego dla PG)</w:t>
      </w:r>
    </w:p>
    <w:p w14:paraId="2CD7643B" w14:textId="491A8037" w:rsidR="006F6788" w:rsidRDefault="006F6788">
      <w:r>
        <w:t>2 d,   3 e,</w:t>
      </w:r>
      <w:r w:rsidR="00AA0A50">
        <w:t xml:space="preserve"> </w:t>
      </w:r>
      <w:r>
        <w:t>f,   4 e, f ,   8 a, d ,  str.86</w:t>
      </w:r>
    </w:p>
    <w:p w14:paraId="53456AC3" w14:textId="09FE3FEC" w:rsidR="006F6788" w:rsidRDefault="006F6788">
      <w:r>
        <w:t>1 b,</w:t>
      </w:r>
      <w:r w:rsidR="00AA0A50">
        <w:t xml:space="preserve"> </w:t>
      </w:r>
      <w:r>
        <w:t>e,  3a , 12 a,</w:t>
      </w:r>
      <w:r w:rsidR="00AA0A50">
        <w:t xml:space="preserve"> </w:t>
      </w:r>
      <w:r>
        <w:t>b,  13a, b, c,  str 89</w:t>
      </w:r>
    </w:p>
    <w:p w14:paraId="11E227CD" w14:textId="2213E41A" w:rsidR="006F6788" w:rsidRDefault="006F6788">
      <w:r>
        <w:t xml:space="preserve">8a str 90. </w:t>
      </w:r>
    </w:p>
    <w:p w14:paraId="702290E2" w14:textId="791D2D54" w:rsidR="00AA0A50" w:rsidRDefault="00AA0A50"/>
    <w:p w14:paraId="6F60D9D6" w14:textId="390256E3" w:rsidR="00AA0A50" w:rsidRDefault="00AA0A50">
      <w:r>
        <w:t>Uwaga! Na następnej lekcji tj. we wtorek będzie praca klasowa z tego działu.</w:t>
      </w:r>
    </w:p>
    <w:p w14:paraId="29CC0407" w14:textId="3D8B6B8F" w:rsidR="00AA0A50" w:rsidRDefault="00AA0A50">
      <w:r>
        <w:t>Pozdrawiam, B.Ż-Szymańska</w:t>
      </w:r>
    </w:p>
    <w:p w14:paraId="3FC861A0" w14:textId="77777777" w:rsidR="006F6788" w:rsidRDefault="006F6788"/>
    <w:sectPr w:rsidR="006F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11"/>
    <w:rsid w:val="00365A48"/>
    <w:rsid w:val="004E4797"/>
    <w:rsid w:val="006F6788"/>
    <w:rsid w:val="00AA0A50"/>
    <w:rsid w:val="00E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DD9"/>
  <w15:chartTrackingRefBased/>
  <w15:docId w15:val="{948CA978-8019-4F67-88B5-89A09722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2020-04-02T12:41:00Z</dcterms:created>
  <dcterms:modified xsi:type="dcterms:W3CDTF">2020-04-02T13:21:00Z</dcterms:modified>
</cp:coreProperties>
</file>