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39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PROCEDURA ORGANIZACJI I UDZIELANIA</w:t>
      </w:r>
      <w:r w:rsidRPr="00D876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POMOCY PSYCHOLOGICZNO – PEDAGOGICZNEJ </w:t>
      </w:r>
    </w:p>
    <w:p w:rsidR="00D876C6" w:rsidRPr="00D876C6" w:rsidRDefault="00D34F39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SOSW w BUSKU ZDROJU</w:t>
      </w:r>
      <w:r w:rsidR="00D876C6" w:rsidRPr="00D876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prawna:</w:t>
      </w:r>
    </w:p>
    <w:p w:rsidR="00D876C6" w:rsidRPr="00D876C6" w:rsidRDefault="00204141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9 sierpnia 2017r. w sprawie zasad organizacji i udzielania pomocy psychologiczno-pedagogicznej w publicznych przedszkolach, szkołach i placówkach (Dz. U. z 2017 r. poz.1591 z późn. zm.).</w:t>
      </w:r>
    </w:p>
    <w:p w:rsidR="00D876C6" w:rsidRPr="00D876C6" w:rsidRDefault="00204141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. Rozporządzenie Ministra Edukacji Narodowej z dnia 28 sierpnia 2017r. zmieniające rozporządzenie w sprawie zasad udzielania i organizacji pomocy psychologiczno-pedagogicznej w publicznych przedszkolach, szkołach i placówkach (Dz. U. z  2017r. Poz. 1643).</w:t>
      </w:r>
    </w:p>
    <w:p w:rsidR="00D876C6" w:rsidRPr="00D876C6" w:rsidRDefault="00204141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. Rozporządzenie Ministra Edukacji Narodowej z dnia 16 sierpnia 2018r. zmieniające rozporządzenie w sprawie zasad udzielania i organizacji pomocy psychologiczno-pedagogicznej w publicznych przedszkolach, szkołach i placówkach (Dz. U. z  2018r. Poz. 1647).</w:t>
      </w:r>
    </w:p>
    <w:p w:rsidR="00D876C6" w:rsidRPr="00D876C6" w:rsidRDefault="00204141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. Rozporządzenie Ministra Edukacji Narodowej z dnia 9 sierpnia 2017r. w sprawie warunków organizowania kształcenia, wychowania, i opieki dla dzieci i młodzieży niepełnosprawnych, niedostosowanych społecznie i zagrożonych niedostosowaniem społecznym (Dz. U. z 2017r. poz. 1578  z późn. zm.).</w:t>
      </w:r>
    </w:p>
    <w:p w:rsidR="00D876C6" w:rsidRPr="00D876C6" w:rsidRDefault="00204141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. Rozporządzenie Ministra Edukacji z dnia 28 sierpnia 2017r. zmieniające rozporządzenie w sprawie warunków organizowania kształcenia, wychowania i opieki dla dzieci i młodzieży niepełnosprawnych, niedostosowanych społecznie i zagrożonych niedostosowaniem społecznym (Dz. U. z  2017r. poz. 1652).</w:t>
      </w:r>
    </w:p>
    <w:p w:rsidR="00D876C6" w:rsidRPr="00D876C6" w:rsidRDefault="00204141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. Rozporządzenie Ministra Edukacji z dnia 26 sierpnia 2018r. zmieniające rozporządzenie  młodzieży niepełnosprawnych, niedostosowanych społecznie i zagrożonych.</w:t>
      </w:r>
    </w:p>
    <w:p w:rsidR="00D876C6" w:rsidRDefault="00204141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. Rozporządzenie Ministra Edukacji Narodowej z dnia 25 sierpnia 2017r. w sprawie sposobu prowadzenia przez publiczne przedszkola, szkoły i placówki dokumentacji przebiegu nauczania, działalności wychowawczej i opiekuńczej oraz rodzajów tej dokumentacji (</w:t>
      </w:r>
      <w:proofErr w:type="spellStart"/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2017r. Poz.1646).</w:t>
      </w:r>
    </w:p>
    <w:p w:rsidR="00204141" w:rsidRPr="00204141" w:rsidRDefault="00204141" w:rsidP="00204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204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</w:t>
      </w:r>
      <w:r w:rsidRPr="00204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dukacji</w:t>
      </w:r>
      <w:r w:rsidRPr="00204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arodowej </w:t>
      </w:r>
      <w:r w:rsidRPr="0020414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9 sierpnia 2017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1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warunków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14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kształcenia, wychowania i opieki dla dzieci i młodzieży niepełnosprawnych, niedostosowanych społecznie i zagrożonych niedostosowaniem społecznym(Dz. U. z 2020 r. poz. 1309)</w:t>
      </w:r>
    </w:p>
    <w:p w:rsidR="00204141" w:rsidRPr="00204141" w:rsidRDefault="00204141" w:rsidP="00204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141" w:rsidRDefault="00204141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141" w:rsidRPr="00D876C6" w:rsidRDefault="00204141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F39" w:rsidRDefault="00D34F39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ORGANIZACJI POMOCY</w:t>
      </w:r>
    </w:p>
    <w:p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1. Pomoc psychologiczno – pedagogiczną w szkole organizuje dyrektor. Organizuje także   wspomaganie  szkoły w zakresie realizacji zadań z zakresu pomocy psychologiczno-pedagogicznej polegające na zaplanowaniu i przeprowadzeniu działań mających na celu poprawę jakości udzielanej pomocy psychologiczno-pedagogicznej.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2. Pomoc psychologiczno – pedagogiczna udzielana uczniowi polega na rozpoznawaniu i zaspokajaniu indywidualnych potrzeb rozwojowych i edukacyjnych oraz rozpoznawaniu indywidualnych możliwości psychofizycznych ucznia i czynników środowiskowych wpływających na jego funkcjonowanie w szkole, w celu wspierania potencjału rozwojowego ucznia i stwarzania warunków do jego aktywnego i pełnego uczestnictwa w życiu szkoły oraz w środowisku społecznym.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3. Potrzeba objęcia ucznia pomocą psychologiczno-pedagogiczną w szkole wynika w szczególności: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a) z niepełnosprawności;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b) z niedostosowania społecznego;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c) z zagrożenia niedostosowaniem społecznym;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d) z zaburzeń zachowania lub emocji;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e) ze szczególnych uzdolnień;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f) ze specyficznych trudności w uczeniu się;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g) z deficytów kompetencji i zaburzeń sprawności językowych;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h) z choroby przewlekłej;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i) z sytuacji kryzysowych lub traumatycznych;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j) z niepowodzeń edukacyjnych;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k) z zaniedbań środowiskowych związanych z sytuacją bytową ucznia i jego rodziny, sposobem spędzania czasu wolnego, kontaktami środowiskowymi;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l) z trudności adaptacyjnych związanych z różnicami kulturowymi lub ze zmianą środowiska edukacyjnego, w tym związanych z wcześniejszym kształceniem za granicą.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Pomoc psychologiczno – pedagogiczna udzielana rodzicom uczniów i nauczycielom polega na wspieraniu rodziców i nauczycieli w rozwiązywaniu problemów wychowawczych 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 dydaktycznych oraz rozwijaniu ich umiejętności wychowawczych w celu zwiększania efektywności pomocy udzielanej uczniom.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5. Korzystanie z pomocy psychologiczno – pedagogicznej w szkole jest dobrowolne i  nieodpłatne.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6. Pomocy psychologiczno – pedagogicznej udzielają uczniom nauczyciele oraz specjaliści wykonujący zadania z zakresu pomocy   psychologiczno –   pedagogicznej, w szczególności psycholodzy, pedagodzy, logopedzi, doradcy zawodowi i terapeuci pedagogiczni.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7. Pomoc psychologiczno – pedagogiczna jest organizowana i udzielana we współpracy z: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a) rodzicami uczniów;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b) poradniami psychologiczno – pedagogicznymi, w tym poradniami specjalistycznymi;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c) placówkami doskonalenia nauczycieli;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d) innymi szkołami i placówkami;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e) organizacjami pozarządowymi oraz innymi instytucjami działającymi na rzecz rodziny, dzieci i młodzieży.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uzgadnia z ww. podmiotami warunki współpracy.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8. Pomoc psychologiczno – pedagogiczna jest udzielana z inicjatywy: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a) ucznia;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b) rodziców ucznia;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c) dyrektora szkoły;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d) nauczyciela lub specjalisty, prowadzącego zajęcia z uczniem;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e) pielęgniarki  szkolnej;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f) poradni psychologiczno – pedagogicznej, w tym poradni specjalistycznej;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g) pracownika socjalnego;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h) asystenta rodziny;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i) kuratora sądowego;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j) organizacji pozarządowej, innej instytucji lub podmiotu działających na rzecz rodziny, dzieci i młodzieży.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Uczeń posiadający opinię lub orzeczenie o potrzebie kształcenia specjalnego obligatoryjnie objęty jest pomocą psychologiczno – pedagogiczną  (po przedłożeniu opinii/orzeczenia w szkole).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1. W szkole pomoc psychologiczno – pedagogiczna jest udzielana uczniom w trakcie  bieżącej pracy z uczniem oraz przez zintegrowane działania nauczycieli i specjalistów, a także w formie: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a) zajęć rozwijających uzdolnienia;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b) zajęć rozwijających umiejętności uczenia się;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c) zajęć dydaktyczno – wyrównawczych;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d) zajęć specjalistycznych: korekcyjno – kompensacyjnych, logopedycznych, rozwijających kompetencje emocjonalno - społeczne oraz innych zajęć o charakterze terapeutycznym;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e) zajęć związanych z wyborem kierunku kształcenia i zawodu oraz planowaniem kształcenia i kariery zawodowej;</w:t>
      </w:r>
    </w:p>
    <w:p w:rsidR="00D876C6" w:rsidRPr="00D876C6" w:rsidRDefault="00204141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) porad i konsultacji.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2. Rodzicom uczniów i nauczycielom pomoc psychologiczno – pedagogiczna jest udzielana w formie porad, konsultacji, warsztatów i szkoleń.</w:t>
      </w: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DZIAŁANIA NAUCZYCIELI I SPECJALISTÓW</w:t>
      </w:r>
    </w:p>
    <w:p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041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zadań nauczycieli i specjalistów w szkole należy w szczególności: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a) rozpoznawanie indywidualnych potrzeb rozwojowych i edukacyjnych oraz możliwości psychofizycznych uczniów;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b) określanie mocnych stron, predyspozycji, zainteresowań i uzdolnień uczniów;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rozpoznawanie przyczyn niepowodzeń edukacyjnych lub trudności w funkcjonowaniu uczniów, w tym barier i ograniczeń utrudniających funkcjonowanie uczniów i ich uczestnictwo w życiu szkoły;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d) podejmowanie działań sprzyjających rozwojowi kompetencji oraz potencjału uczniów w celu podnoszenia efektywności uczenia się i poprawy ich funkcjonowania;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współpraca z poradnią w procesie diagnostycznym i </w:t>
      </w:r>
      <w:proofErr w:type="spellStart"/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postdiagnostycznym</w:t>
      </w:r>
      <w:proofErr w:type="spellEnd"/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w zakresie oceny funkcjonowania uczniów, barier i ograniczeń w środowisku utrudniających funkcjonowanie uczniów i ich uczestnictwo w życiu szkoły oraz efektów działań podejmowanych w celu poprawy funkcjonowania ucznia oraz planowania dalszych działań.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2. Nauczyciele oraz specjaliści w szkole prowadzą w szczególności: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a) obserwację pedagogiczną w trakcie bieżącej pracy z uczniami mającą na celu rozpoznanie u uczniów trudności w uczeniu się, a także szczególnych uzdolnień.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b) wspomaganie uczniów w wyborze kierunku kształcenia i zawodu w trakcie bieżącej pracy z uczniami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stwierdzenia, że uczeń ze względu na potrzeby rozwojowe lub edukacyjne oraz możliwości psychofizyczne wymaga objęcia pomocą psychologiczno – pedagogiczną, nauczyciel lub specjalista udzielają uczniowi tej pomocy w trakcie bieżącej pracy z uczniem i informują o tym niezwłocznie wychowawcę klasy.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4. Specjaliści udzielający uczniom pomocy psychologiczno-pedagogicznej wspierają nauczycieli obowiązkowych zajęć edukacyjnych w dostosowaniu sposobów i metod pracy do możliwości psychofizycznych ucznia.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Nauczyciele i specjaliści udzielający pomocy psychologiczno - pedagogicznej uczniowi w formach, o których mowa w § 2 ust. 1 </w:t>
      </w:r>
      <w:proofErr w:type="spellStart"/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– f, oceniają efektywność udzielonej  pomocy i formułują wnioski dotyczące dalszych działań mających na celu poprawę funkcjonowania ucznia.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6. Nauczyciele dokumentują udzielanie pomocy psychologiczno - pedagogicznej zgodnie  z Poz. 1646  Rozporządzenia Ministra Edukacji Narodowej z dnia 25 sierpnia 2017r. w sprawie sposobu prowadzenia przez publiczne przedszkola, szkoły i placówki dokumentacji przebiegu nauczania, działalności wychowawczej i opiekuńczej oraz rodzajów tej dokumentacji.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7. Specjaliści dokumentują udzielanie pomocy psychologiczno – pedagogicznej uczniowi w swoich dziennikach zajęć.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8. Szkoła gromadzi, w indywidualnej teczce, dla każdego dziecka, ucznia, objętego odpowiednio kształceniem specjalnym lub pomocą psychologiczno-pedagogiczną dokumentację badań i czynności uzupełniających prowadzonych w szczególności przez pedagoga, psychologa, logopedę, doradcę zawodowego, terapeutę pedagogicznego, lekarza oraz innego specjalistę, a także indywidualne programy edukacyjno-terapeutyczne oraz indywidualne programy zajęć.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</w:p>
    <w:p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ZADANIA WYCHOWACY KLASY</w:t>
      </w:r>
    </w:p>
    <w:p w:rsidR="00D876C6" w:rsidRPr="00D876C6" w:rsidRDefault="00D876C6" w:rsidP="00714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1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D876C6" w:rsidRPr="00D876C6" w:rsidRDefault="00714D29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we współpracy z nauczycielami lub specjalistami planuje i koordynuje pomoc psychologiczno - pedagogiczną w ramach zintegrowanych działań  nauczycieli i specjalistów oraz bieżącej pracy z uczniem.     </w:t>
      </w:r>
    </w:p>
    <w:p w:rsidR="00D876C6" w:rsidRPr="00D876C6" w:rsidRDefault="00714D29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. Wychowawca klasy przy planowaniu udzielania uczniom pomocy psychologiczno-pedagogicznej uwzględnia także zalecenia zawarte w orzeczeniach.</w:t>
      </w:r>
    </w:p>
    <w:p w:rsidR="00D876C6" w:rsidRPr="00D876C6" w:rsidRDefault="00714D29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. Wychowawca klasy planując udzielanie uczniowi pomocy psychologiczno – pedagogicznej, współpracuje z rodzicami ucznia oraz – w zależności od potrzeb z innymi nauczycielami i specjalistami prowadzącymi zajęcia z uczniem, poradnią lub innymi osobami, o których mowa w § 1 ust. 8.</w:t>
      </w:r>
    </w:p>
    <w:p w:rsidR="00D876C6" w:rsidRPr="00D876C6" w:rsidRDefault="00714D29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. Dwa razy w roku  wychowawca klasy wspólnie z nauczycielami i specjalistami prowadzącymi zajęcia z uczniem, dokonuje oceny pomocy psychologiczno – pedagogicznej udzielanej uczniowi.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DYREKTORA SZKOŁY</w:t>
      </w:r>
    </w:p>
    <w:p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34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Dyrektor </w:t>
      </w:r>
      <w:proofErr w:type="spellStart"/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714D2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="0071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porozumieniu ze specjalistami i nauczycielami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dla ucznia formy, sposoby i okres udzielania pomocy psychologiczno – pedagogicznej oraz wymiar godzin, w którym poszczególne formy pomocy będą realizowane.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ucznia posiadającego orzeczenie o potrzebie kształcenia specjalnego ustalone przez dyrektora formy, sposoby i okres udzielania pomocy psychologiczno – pedagogicznej oraz wymiar godzin, w którym poszczególne formy pomocy będą realizowane, są uwzględniane indywidualnym programie edukacyjno – terapeutycznym, o którym mowa w § 10.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3. O ustalonych dla ucznia formach, sposobach i okresie udzielania pomocy psychologiczno – pedagogicznej oraz wymiarze godzin, w którym poszczególne formy pomocy będą realizowane, dyrektor</w:t>
      </w:r>
      <w:r w:rsidR="0071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upoważniony przez niego wychowawca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</w:t>
      </w:r>
      <w:r w:rsidR="00714D2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ucznia albo pełnoletniego ucznia</w:t>
      </w:r>
      <w:r w:rsidR="00714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4. Dyrektor szkoły zatwierdza indywidualny program edukacyjno – terapeutyczny, o którym mowa w § 10.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gdy z wniosków, o których mowa w § 5 ust.5, wynika, że mimo udzielanej uczniowi pomocy psychologiczno - pedagogicznej w szkole nie następuje poprawa funkcjonowania ucznia w szkole, dyrektor szkoły za zgodą rodziców ucznia występuje do publicznej poradni z wnioskiem o przeprowadzenie diagnozy i wskazanie sposobu  rozwiązania problemu ucznia.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 </w:t>
      </w:r>
    </w:p>
    <w:p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PEDAGOGA SZKOLNEGO</w:t>
      </w:r>
      <w:r w:rsidR="0071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/P</w:t>
      </w:r>
      <w:r w:rsidR="006A6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SYCHOLOGA</w:t>
      </w:r>
      <w:r w:rsidR="00714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34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zadań pedagoga</w:t>
      </w:r>
      <w:r w:rsidR="006A64A2">
        <w:rPr>
          <w:rFonts w:ascii="Times New Roman" w:eastAsia="Times New Roman" w:hAnsi="Times New Roman" w:cs="Times New Roman"/>
          <w:sz w:val="24"/>
          <w:szCs w:val="24"/>
          <w:lang w:eastAsia="pl-PL"/>
        </w:rPr>
        <w:t>/psychologa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należy w szczególności: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b) diagnozowanie sytuacji wychowawczych w szkole w celu rozwiązywania problemów wychowawczych stanowiących barierę i ograniczających aktywne i pełne uczestnictwo ucznia w życiu szkoły;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c) udzielanie uczniom pomocy psychologiczno-pedagogicznej w formach odpowiednich do rozpoznanych potrzeb;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d) podejmowanie działań z zakresu profilaktyki uzależnień i innych problemów dzieci młodzieży;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e) minimalizowanie skutków zaburzeń rozwojowych, zapobieganie zaburzeniom zachowania oraz inicjowanie różnych form pomocy w środowisku przedszkolnym, szkolnym i pozaszkolnym uczniów;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f) inicjowanie i prowadzenie działań mediacyjnych i interwencyjnych w sytuacjach kryzysowych;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g) pomoc rodzicom i nauczycielom w rozpoznawaniu i rozwijaniu indywidualnych możliwości, predyspozycji uzdolnień uczniów;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="00714D2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Programu Wychowawczo -Profilaktycznego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</w:p>
    <w:p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DORADCY ZAWODOWEGO</w:t>
      </w:r>
    </w:p>
    <w:p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34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zadań doradcy zawodowego należy w szczególności: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a) systematyczne diagnozowanie zapotrzebowania uczniów na informacje edukacyjne      i zawodowe oraz pomoc w planowaniu kształcenia i kariery zawodowej;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gromadzenie, aktualizacja i udostępnianie informacji edukacyjnych i zawodowych właściwych dla danego poziomu kształcenia;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prowadzenie zajęć związanych z wyborem kierunku kształcenia i zawodu 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uwzględnieniem rozpoznanych mocnych stron, predyspozycji, zainteresowań 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uzdolnień uczniów;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d) koordynowanie działalności informacyjno - doradczej prowadzonej przez szkołę i placówkę;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e) współpraca z innymi nauczycielami w tworzeniu i zapewnieniu ciągłości działań w zakresie zajęć związanych z wyborem kierunku kształcenia i zawodu;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f) wspieranie nauczycieli, wychowawców i innych specjalistów w udzielaniu pomocy psychologiczno - pedagogicznej.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braku doradcy zawodowego w szkole lub placówce dyrektor szkoły lub placówki wyznacza nauczyciela lub specjalistę realizującego zadania, o których mowa w ust. 1.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INDYWIDUALNY PROGRAM EDUKACYJNO – TERAPEUTYCZNY</w:t>
      </w:r>
    </w:p>
    <w:p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34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1. Kształceniem specjalnym obejmuje się dzieci i młodzież niepełnosprawne, niedostosowane społecznie i zagrożone niedostosowaniem społecznym, wymagające stosowania specjalnej organizacji nauki i metod pracy.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Uczniowi objętemu kształceniem specjalnym dostosowuje się odpowiednio program nauczania do indywidualnych potrzeb rozwojowych i edukacyjnych oraz możliwości psychofizycznych ucznia. Dostosowanie następuje na podstawie opracowanego dla ucznia indywidualnego programu edukacyjno-terapeutycznego uwzględniającego zalecenia zawarte w orzeczeniu o potrzebie kształcenia specjalnego.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3. Indywidualny program edukacyjno – terapeutyczny, zwany dalej „programem”, określa: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1) zakres i sposób dostosowania wymagań edukacyjnych wynikających z programu nauczania do indywidualnych potrzeb rozwojowych i edukacyjnych oraz możliwości psychofizycznych ucznia, w szczególności poprzez zastosowanie odpowiednich metod i form pracy z dzieckiem lub uczniem;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2) zintegrowane działania nauczycieli i specjalistów prowadzących zajęcia z uczniem: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niepełnosprawnym  –  zakres działań o charakterze rewalidacyjnym</w:t>
      </w:r>
      <w:r w:rsidR="00D34F3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876C6" w:rsidRPr="00D876C6" w:rsidRDefault="00D34F39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) zagrożonym niedostosowaniem społecznym – zakres działań o charakterze socjoterapeutycznym;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3) formy i okres udzielania uczniowi pomocy psychologiczno – pedagogicznej oraz wymiar godzin</w:t>
      </w:r>
      <w:r w:rsidR="00894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przepisami określającymi typ szkoły specjalnej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4) działania wspierające rodziców ucznia oraz zakres współdziałania z poradniami psychologiczno – pedagogicznymi, w tym poradniami specjalistycznymi, placówkami doskonalenia nauczycieli, organizacjami pozarządowymi oraz innymi instytucjami działającymi na rzecz rodziny, dzieci i młodzieży;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5) zajęcia rewalidacyjne</w:t>
      </w:r>
      <w:r w:rsidR="00D34F39">
        <w:rPr>
          <w:rFonts w:ascii="Times New Roman" w:eastAsia="Times New Roman" w:hAnsi="Times New Roman" w:cs="Times New Roman"/>
          <w:sz w:val="24"/>
          <w:szCs w:val="24"/>
          <w:lang w:eastAsia="pl-PL"/>
        </w:rPr>
        <w:t>, korekta wad postawy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inne zajęcia odpowiednie ze względu na indywidualne potrzeby rozwojowe i edukacyjne oraz możliwości psychofizyczne ucznia, a także: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a) zajęcia z zakresu doradztwa zawodowego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zajęcia związane z wyborem kierunku kształcenia i zawodu realizowane w ramach pomocy </w:t>
      </w:r>
      <w:proofErr w:type="spellStart"/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psychologiczno—pedagogicznej</w:t>
      </w:r>
      <w:proofErr w:type="spellEnd"/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6) zakres współpracy nauczycieli i specjalistów z rodzicami ucznia w realizacji zadań;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7) w przypadku uczniów niepełnosprawnych – w zależności od potrzeb – rodzaj i sposób dostosowania warunków organizacji kształcenia do rodzaju niepełnosprawności ucznia, w tym w zakresie wykorzystywania technologii wspomagających to kształcenie;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8) w zależności od indywidualnych potrzeb rozwojowych i edukacyjnych oraz możliwości psychofizycznych ucznia wskazanych w orzeczeniu o potrzebie kształcenia specjalnego lub wynikających z wielospecjalistycznych ocen, wybrane zajęcia edukacyjne, które są realizowane indywidualnie z uczniem lub w grupie liczącej do 5 uczniów.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4. W ramach zajęć rewalidacyjnych w programie należy uwzględnić w szczególności rozwijanie umiejętności komunikacyjnych przez:</w:t>
      </w:r>
    </w:p>
    <w:p w:rsidR="00D876C6" w:rsidRPr="00D876C6" w:rsidRDefault="00D34F39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zajęcia rozwijające umiejętności społeczne, w tym umiejętności komunikacyjne – w przypadku ucznia z autyzmem, w tym z zespołem </w:t>
      </w:r>
      <w:proofErr w:type="spellStart"/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Aspergera</w:t>
      </w:r>
      <w:proofErr w:type="spellEnd"/>
      <w:r w:rsidR="00D876C6"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5. Program opracowuje zespół, który tworzą nauczyciele i specjaliści prowadzący zajęcia z uczniem.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6. Zespół opracowuje program po dokonaniu wielospecjalistycznej oceny poziomu funkcjonowania ucznia, uwzględniając diagnozę i wnioski sformułowane na jej podstawie oraz zalecenia zawarte w orzeczeniu o potrzebie kształcenia specjalnego, we współpracy, w zależności od potrzeb, z poradnią psychologiczno-pedagogiczną, w tym poradnią.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7. Program opracowuje się na okres, na jaki zostało wydane orzeczenie o potrzebie kształcenia specjalnego, nie dłuższy jednak niż etap edukacyjny. Program opracowuje się w terminie: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do dnia 30 września roku szkolnego, w którym uczeń rozpoczyna od początku roku szkolnego kształcenie w szkole, albo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b) 30 dni od dnia złożenia w szkole orzeczenia o potrzebie kształcenia specjalnego.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8. Pracę zespołu koordynuje odpowiednio wychowawca oddziału do której uczęszcza uczeń, a w szczególnych przypadkach nauczyciel lub specjalista, prowadzący zajęcia z uczniem, wyznaczony przez dyrektora szkoły.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9. Spotkania zespołu odbywają się w miarę potrzeb, nie rzadziej jednak niż dwa razy w roku szkolnym.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spotkaniach zespołu mogą także uczestniczyć: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na wniosek dyrektora szkoły – przedstawiciel poradni psychologiczno – pedagogicznej, 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poradni specjalistycznej, asystent lub pomoc nauczyciela;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na wniosek lub za zgoda rodziców ucznia albo pełnoletniego ucznia – inne osoby, 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lekarz, psycholog, pedagog, logopeda lub inny specjalista.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Zespół, co najmniej </w:t>
      </w:r>
      <w:r w:rsidRPr="00D34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dwa razy w roku szkolnym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dokonuje okresowej </w:t>
      </w:r>
      <w:r w:rsidRPr="00D34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wielospecjalistycznej oceny poziomu funkcjonowania ucznia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, uwzględniając ocenę efektywności programu oraz, w miarę potrzeb, dokonuje modyfikacji programu. Okresowej wielospecjalistycznej oceny poziomu funkcjonowania ucznia  i modyfikacji programu dokonuje się, w zależności od potrzeb, we współpracy z poradnią psychologiczno-pedagogiczną,  w tym poradnią specjalistyczną, a także – za zgodą rodziców ucznia – z innymi podmiotami.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12. Wielospecjalistyczne oceny uwzględniają w szczególności: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a) indywidualne potrzeby rozwojowe i edukacyjne, mocne strony, predyspozycje, zainteresowania i uzdolnienia ucznia;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b) w zależności od potrzeb, zakres i charakter wsparcia ze strony nauczycieli, specjalistów, asystentów lub pomocy nauczyciela;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przyczyny niepowodzeń edukacyjnych lub trudności w funkcjonowaniu ucznia, 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bariery i ograniczenia utrudniające funkcjonowanie i uczestnictwo ucznia  w życiu szkolnym, a w przypadku ucznia realizującego wybrane zajęcia edukacyjne indywidualnie lub w grupie liczącej do 5 uczniów, zgodnie ze wskazaniem zawartym programie – także napotykane trudności w zakresie włączenia ucznia w zajęcia realizowane wspólnie z oddziałem szkolnym.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13. Rodzice ucznia mają prawo uczestniczyć w spotkaniach zespołu, a także w opracowaniu modyfikacji programu oraz dokonywaniu wielospecjalistycznych ocen. Dyrektor</w:t>
      </w:r>
      <w:r w:rsidR="00AF6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upoważniony przez niego wychowawca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zawiadamia rodziców ucznia albo pełnoletniego ucznia o terminie każdego spotkania zespołu i możliwości uczestniczenia w tym spotkaniu.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14. Rodzice ucznia albo pełnoletni uczeń otrzymują kopię wielospecjalistycznych ocen oraz programu.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15. Osoby biorące udział w spotkaniu zespołu są obowiązane do nieujawniania spraw poruszanych na spotkaniu, które mogą naruszać dobra osobiste ucznia, jego rodziców, nauczycieli, wychowawców lub specjalistów prowadzących zajęcia z uczniem, a także innych osób uczestniczących w spotkaniu zespołu.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OBIEG DOKUMENTÓW</w:t>
      </w:r>
    </w:p>
    <w:p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34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1. Dostarczone przez rodziców lub prawnych opiekunów dokumenty – orzeczenie, inne - dotyczące ich dziecka (kserokopia)  należy zarejestrować w  sekretariacie, odnotować datę wpływu oraz przekazać dyrektorowi i wychowawcy.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2. W jak najszybszym możliwym terminie wychowawca przygotowuje kopię dokumentu wraz z kartą potwierdzającą zapoznanie się nauczycieli z treścią dokumentu.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3. Wychowawca ma 7 dni na zapoznanie nauczycieli uczących ucznia z dokumentem jego opinią, orzeczeniem, innym dokumentem i oddanie koordynatorowi pomocy  wraz z podpisami nauczycieli.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4. Wychowawca organizuje w przeciągu 14 dni od daty wpływu dokumentu spotkanie nauczycieli uczących w celu opracowania dostosowań wymagań dla uc</w:t>
      </w:r>
      <w:r w:rsidR="00AF62B5">
        <w:rPr>
          <w:rFonts w:ascii="Times New Roman" w:eastAsia="Times New Roman" w:hAnsi="Times New Roman" w:cs="Times New Roman"/>
          <w:sz w:val="24"/>
          <w:szCs w:val="24"/>
          <w:lang w:eastAsia="pl-PL"/>
        </w:rPr>
        <w:t>znia.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5. Koordynator pomocy przechowuje dostarczone dokumenty, w tym dokumentację badań i czynności uzupełniających.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6. Zebrane dokumenty są do wglądu dla wszystkich nauczycieli i specjalistów pracujących z  uczniem.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  <w:r w:rsidR="00D34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1. Wsparcie merytoryczne dla nauczycieli i specjalistów udzielających pomocy psychologiczno – pedagogicznej zapewniają poradnie psychologiczno – pedagogiczne, w tym poradnie specjalistyczne oraz placówki doskonalenia nauczycieli.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876C6" w:rsidRPr="00D876C6" w:rsidRDefault="00D876C6" w:rsidP="00D8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  <w:r w:rsidR="00D34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Procedura udzielania pomocy psychologiczno – pedagogicznej obejmuje swoim zasięgiem cały system różnorodnych oddziaływań wobec uczniów i ich rodziców, a jej celem jest również skuteczne działanie szkoły w nieprzewidzianych sytuacjach, ujednolicenie oddziaływań pomiędzy szkołą a środowiskiem rodzinnym uczniów, ochrona uczniów przed demoralizacją. Właściwa reakcja wychowawcy, pedagoga, dyrekcji szkoły, adekwatna do </w:t>
      </w: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zaistniałego zdarzenia oraz powiadomienie w razie potrzeby stosownych instytucji, daje gwarancję, że podjęte działania zapewniają bezpieczeństwo uczniów oraz skutecznie będzie im udzielona pomoc psychologiczno – pedagogiczna.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Procedura postępowania i udzielania pomocy w przypadku stosowania przez uczniów agresji i przemocy fizycznej: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a) Każdy pracownik szkoły, który zauważy stosowanie przez ucznia lub uczniów, wobec innych aktów agresji i przemocy fizycznej lub posiadający informacje o zaistnieniu takiego zachowania, ma obowiązek podjąć działania w celu natychmiastowego przerwania aktów agresji, wyjaśnić okoliczności i ustalić sprawcę.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b) W przypadku stwierdzenia potrzeby udzielenia pomocy medycznej należy powiadomić lekarza i pogotowie ratunkowe.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c) Wychowawca klasy lub wyznaczony nauczyciel powiadamia rodziców poszkodowanego ucznia.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d) Wychowawca klasy lub wyznaczony nauczyciel powiadamiają rodziców sprawcy.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e) Rodzice sprawcy zostają poinformowani o zdarzeniu i są zobowiązani do spowodowania pozytywnych zmian w zachowaniu swojego dziecka (mogą skorzystać z pomocy pedagoga). 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f) Wychowawca klasy oraz dyrektor szkoły nakładają na ucznia – sprawcę kary wg statutu szkoły.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g) W przypadku poważnego urazu dyrekcja szkoły jak też rodzic poszkodowanego mają prawo powiadomić Policję.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h) Dyrektor szkoły ma prawo powiadomić Policję w celu ustalenia sprawcy czynu, gdy ten uciekł z miejsca zdarzenia lub nie przyznaje się do jego popełnienia.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i) Zarówno sprawca jak i poszkodowany oraz obserwatorzy aktu agresji mają prawo do udzielenia im pomocy psychologiczno – pedagogicznej w postaci indywidualnych porad, konsultacji, udziału w zajęciach na terenie klasy, udziału w specjalistycznych zajęciach grupowych.</w:t>
      </w:r>
    </w:p>
    <w:p w:rsidR="00D876C6" w:rsidRPr="00D876C6" w:rsidRDefault="00D876C6" w:rsidP="00D8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6C6">
        <w:rPr>
          <w:rFonts w:ascii="Times New Roman" w:eastAsia="Times New Roman" w:hAnsi="Times New Roman" w:cs="Times New Roman"/>
          <w:sz w:val="24"/>
          <w:szCs w:val="24"/>
          <w:lang w:eastAsia="pl-PL"/>
        </w:rPr>
        <w:t>j) Pomoc psychologiczno – pedagogiczna może być udzielona rodzicom ucznia poszkodowanego oraz sprawcy w postaci porad i konsultacji.</w:t>
      </w:r>
    </w:p>
    <w:sectPr w:rsidR="00D876C6" w:rsidRPr="00D876C6" w:rsidSect="003A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7F73"/>
    <w:multiLevelType w:val="multilevel"/>
    <w:tmpl w:val="6446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16272"/>
    <w:multiLevelType w:val="multilevel"/>
    <w:tmpl w:val="E65C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6C6"/>
    <w:rsid w:val="00013DAA"/>
    <w:rsid w:val="000D1B1C"/>
    <w:rsid w:val="00204141"/>
    <w:rsid w:val="003A2F77"/>
    <w:rsid w:val="00466DB2"/>
    <w:rsid w:val="006A64A2"/>
    <w:rsid w:val="00714D29"/>
    <w:rsid w:val="0089466E"/>
    <w:rsid w:val="00AF62B5"/>
    <w:rsid w:val="00D34F39"/>
    <w:rsid w:val="00D876C6"/>
    <w:rsid w:val="00F4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3398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Wójcik</dc:creator>
  <cp:lastModifiedBy>BIBLIOTEKA</cp:lastModifiedBy>
  <cp:revision>2</cp:revision>
  <dcterms:created xsi:type="dcterms:W3CDTF">2022-04-05T10:40:00Z</dcterms:created>
  <dcterms:modified xsi:type="dcterms:W3CDTF">2022-04-05T10:40:00Z</dcterms:modified>
</cp:coreProperties>
</file>