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7" w:rsidRPr="00702B8E" w:rsidRDefault="00AC5C47" w:rsidP="00AC5C47">
      <w:pPr>
        <w:rPr>
          <w:b/>
        </w:rPr>
      </w:pPr>
      <w:r w:rsidRPr="00AB5291">
        <w:rPr>
          <w:b/>
        </w:rPr>
        <w:t xml:space="preserve">Temat: Odczytywanie własności funkcji z wykresu. </w:t>
      </w:r>
    </w:p>
    <w:p w:rsidR="002114D8" w:rsidRDefault="002114D8"/>
    <w:p w:rsidR="00AC5C47" w:rsidRDefault="00AC5C47"/>
    <w:p w:rsidR="00AC5C47" w:rsidRDefault="005E11F7">
      <w:r>
        <w:t>Przypomnijmy:</w:t>
      </w:r>
    </w:p>
    <w:p w:rsidR="005E11F7" w:rsidRDefault="005E11F7">
      <w:r>
        <w:rPr>
          <w:noProof/>
          <w:lang w:eastAsia="pl-PL"/>
        </w:rPr>
        <w:drawing>
          <wp:inline distT="0" distB="0" distL="0" distR="0">
            <wp:extent cx="3962400" cy="3409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B" w:rsidRDefault="005E11F7">
      <w:r>
        <w:rPr>
          <w:noProof/>
          <w:lang w:eastAsia="pl-PL"/>
        </w:rPr>
        <w:drawing>
          <wp:inline distT="0" distB="0" distL="0" distR="0" wp14:anchorId="2EC63A2E" wp14:editId="05B2D400">
            <wp:extent cx="4838700" cy="256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B" w:rsidRDefault="007B7E0B" w:rsidP="007B7E0B"/>
    <w:p w:rsidR="007B7E0B" w:rsidRDefault="007B7E0B" w:rsidP="007B7E0B"/>
    <w:p w:rsidR="007B7E0B" w:rsidRDefault="007B7E0B" w:rsidP="007B7E0B"/>
    <w:p w:rsidR="007B7E0B" w:rsidRDefault="007B7E0B" w:rsidP="007B7E0B"/>
    <w:p w:rsidR="007B7E0B" w:rsidRDefault="007B7E0B" w:rsidP="007B7E0B"/>
    <w:p w:rsidR="005E11F7" w:rsidRDefault="007B7E0B" w:rsidP="007B7E0B">
      <w:r>
        <w:lastRenderedPageBreak/>
        <w:t>Przykład 1</w:t>
      </w:r>
    </w:p>
    <w:p w:rsidR="007B7E0B" w:rsidRDefault="007B7E0B" w:rsidP="007B7E0B">
      <w:r w:rsidRPr="007B7E0B">
        <w:t>Wyznac</w:t>
      </w:r>
      <w:r>
        <w:t>z zbiór wartości funkcji g(x)=x</w:t>
      </w:r>
      <w:r>
        <w:rPr>
          <w:vertAlign w:val="superscript"/>
        </w:rPr>
        <w:t xml:space="preserve">2 </w:t>
      </w:r>
      <w:r>
        <w:t>o dziedzinie (-2 ; 1&gt;</w:t>
      </w:r>
    </w:p>
    <w:p w:rsidR="004910AB" w:rsidRDefault="004910AB" w:rsidP="007B7E0B">
      <w:pPr>
        <w:rPr>
          <w:vertAlign w:val="superscript"/>
        </w:rPr>
      </w:pPr>
      <w:r>
        <w:rPr>
          <w:noProof/>
          <w:vertAlign w:val="superscript"/>
          <w:lang w:eastAsia="pl-PL"/>
        </w:rPr>
        <w:drawing>
          <wp:inline distT="0" distB="0" distL="0" distR="0">
            <wp:extent cx="1333500" cy="1857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AB" w:rsidRDefault="004910AB" w:rsidP="007B7E0B">
      <w:r>
        <w:t>W zaznaczonym przedziale (dziedzina) wartość najmniejsza wynosi 0 dla x = 0 natomiast nie ma</w:t>
      </w:r>
      <w:r w:rsidR="00672024">
        <w:t xml:space="preserve"> wartość największej (w x = - 2 kółeczko otwarte)</w:t>
      </w:r>
    </w:p>
    <w:p w:rsidR="00672024" w:rsidRDefault="00672024" w:rsidP="007B7E0B"/>
    <w:p w:rsidR="00672024" w:rsidRDefault="00672024" w:rsidP="007B7E0B">
      <w:r>
        <w:t>Przykład 2</w:t>
      </w:r>
    </w:p>
    <w:p w:rsidR="00672024" w:rsidRDefault="00672024" w:rsidP="007B7E0B">
      <w:r>
        <w:rPr>
          <w:noProof/>
          <w:lang w:eastAsia="pl-PL"/>
        </w:rPr>
        <w:drawing>
          <wp:inline distT="0" distB="0" distL="0" distR="0">
            <wp:extent cx="3657600" cy="1209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323975" cy="1552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4" w:rsidRDefault="00672024" w:rsidP="00672024"/>
    <w:p w:rsidR="00672024" w:rsidRDefault="00F34053" w:rsidP="00672024">
      <w:r>
        <w:rPr>
          <w:noProof/>
          <w:lang w:eastAsia="pl-PL"/>
        </w:rPr>
        <w:drawing>
          <wp:inline distT="0" distB="0" distL="0" distR="0">
            <wp:extent cx="4772025" cy="11049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53" w:rsidRDefault="00F34053" w:rsidP="00672024">
      <w:r>
        <w:rPr>
          <w:noProof/>
          <w:lang w:eastAsia="pl-PL"/>
        </w:rPr>
        <w:lastRenderedPageBreak/>
        <w:drawing>
          <wp:inline distT="0" distB="0" distL="0" distR="0">
            <wp:extent cx="4819650" cy="6753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053" w:rsidRPr="00672024" w:rsidRDefault="00F34053" w:rsidP="00672024"/>
    <w:sectPr w:rsidR="00F34053" w:rsidRPr="0067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7"/>
    <w:rsid w:val="002114D8"/>
    <w:rsid w:val="004910AB"/>
    <w:rsid w:val="005E11F7"/>
    <w:rsid w:val="00672024"/>
    <w:rsid w:val="007B7E0B"/>
    <w:rsid w:val="00AC5C47"/>
    <w:rsid w:val="00F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6576-757C-4E4E-9530-94736AB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5</cp:revision>
  <dcterms:created xsi:type="dcterms:W3CDTF">2020-04-16T16:40:00Z</dcterms:created>
  <dcterms:modified xsi:type="dcterms:W3CDTF">2020-04-16T17:07:00Z</dcterms:modified>
</cp:coreProperties>
</file>