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3F" w:rsidRPr="00BB26E1" w:rsidRDefault="004C103F" w:rsidP="004C103F">
      <w:pPr>
        <w:pStyle w:val="NormalnyWeb"/>
        <w:rPr>
          <w:b/>
          <w:sz w:val="32"/>
        </w:rPr>
      </w:pPr>
      <w:r w:rsidRPr="00BB26E1">
        <w:rPr>
          <w:b/>
          <w:sz w:val="32"/>
        </w:rPr>
        <w:t>#Teraz</w:t>
      </w:r>
      <w:r w:rsidR="00FA5F5A" w:rsidRPr="00BB26E1">
        <w:rPr>
          <w:b/>
          <w:sz w:val="32"/>
        </w:rPr>
        <w:t xml:space="preserve"> </w:t>
      </w:r>
      <w:r w:rsidRPr="00BB26E1">
        <w:rPr>
          <w:b/>
          <w:sz w:val="32"/>
        </w:rPr>
        <w:t>Czas</w:t>
      </w:r>
      <w:r w:rsidR="00FA5F5A" w:rsidRPr="00BB26E1">
        <w:rPr>
          <w:b/>
          <w:sz w:val="32"/>
        </w:rPr>
        <w:t xml:space="preserve"> </w:t>
      </w:r>
      <w:r w:rsidRPr="00BB26E1">
        <w:rPr>
          <w:b/>
          <w:sz w:val="32"/>
        </w:rPr>
        <w:t>Na</w:t>
      </w:r>
      <w:r w:rsidR="00FA5F5A" w:rsidRPr="00BB26E1">
        <w:rPr>
          <w:b/>
          <w:sz w:val="32"/>
        </w:rPr>
        <w:t xml:space="preserve"> </w:t>
      </w:r>
      <w:r w:rsidRPr="00BB26E1">
        <w:rPr>
          <w:b/>
          <w:sz w:val="32"/>
        </w:rPr>
        <w:t>Czytanie</w:t>
      </w:r>
    </w:p>
    <w:p w:rsidR="00FA5F5A" w:rsidRDefault="004C103F" w:rsidP="004C103F">
      <w:pPr>
        <w:pStyle w:val="NormalnyWeb"/>
        <w:rPr>
          <w:rStyle w:val="Pogrubienie"/>
        </w:rPr>
      </w:pPr>
      <w:r>
        <w:t xml:space="preserve"> Badania udowodniły, że czytanie skutecznie niweluje stres: </w:t>
      </w:r>
      <w:r>
        <w:rPr>
          <w:rStyle w:val="Pogrubienie"/>
        </w:rPr>
        <w:t>już 6 minut czytania obniża poziom stresu o 60%. </w:t>
      </w:r>
    </w:p>
    <w:p w:rsidR="004C103F" w:rsidRDefault="004C103F" w:rsidP="004C103F">
      <w:pPr>
        <w:pStyle w:val="NormalnyWeb"/>
      </w:pPr>
      <w:r>
        <w:t>Czytanie przynosi także wiele innych skutków długofalowych:, buduje nasze relacje z rówieśnikami, emocjonalne, ma moc niwelowania różnic społecznych.</w:t>
      </w:r>
    </w:p>
    <w:p w:rsidR="004C103F" w:rsidRPr="00FA5F5A" w:rsidRDefault="004C103F" w:rsidP="004C103F">
      <w:pPr>
        <w:pStyle w:val="NormalnyWeb"/>
        <w:rPr>
          <w:b/>
        </w:rPr>
      </w:pPr>
      <w:r w:rsidRPr="00FA5F5A">
        <w:rPr>
          <w:b/>
        </w:rPr>
        <w:t xml:space="preserve">Zachęcam: macie czas? Czytajcie! </w:t>
      </w:r>
    </w:p>
    <w:p w:rsidR="004C103F" w:rsidRDefault="00FA5F5A" w:rsidP="004C103F">
      <w:pPr>
        <w:pStyle w:val="NormalnyWeb"/>
      </w:pPr>
      <w:r>
        <w:t>d</w:t>
      </w:r>
      <w:r w:rsidR="004C103F">
        <w:t xml:space="preserve">la uspokojenia, </w:t>
      </w:r>
    </w:p>
    <w:p w:rsidR="004C103F" w:rsidRDefault="004C103F" w:rsidP="004C103F">
      <w:pPr>
        <w:pStyle w:val="NormalnyWeb"/>
      </w:pPr>
      <w:r>
        <w:t xml:space="preserve">dla rozwoju emocjonalnego </w:t>
      </w:r>
    </w:p>
    <w:p w:rsidR="004C103F" w:rsidRDefault="004C103F" w:rsidP="004C103F">
      <w:pPr>
        <w:pStyle w:val="NormalnyWeb"/>
      </w:pPr>
      <w:r>
        <w:t xml:space="preserve"> dla odbycia najwspanialszych podróży pozostając we własnych czterech ścianach! </w:t>
      </w:r>
    </w:p>
    <w:p w:rsidR="004C103F" w:rsidRDefault="004C103F" w:rsidP="004C103F">
      <w:pPr>
        <w:pStyle w:val="NormalnyWeb"/>
      </w:pPr>
      <w:r>
        <w:t xml:space="preserve">Jeśli chcecie się podzielić zdjęciami – wrzucajcie na </w:t>
      </w:r>
    </w:p>
    <w:p w:rsidR="00035519" w:rsidRDefault="00035519"/>
    <w:p w:rsidR="00035519" w:rsidRPr="00035519" w:rsidRDefault="00035519" w:rsidP="00035519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28"/>
          <w:szCs w:val="28"/>
          <w:lang w:eastAsia="pl-PL"/>
        </w:rPr>
      </w:pPr>
      <w:r w:rsidRPr="00035519">
        <w:rPr>
          <w:rFonts w:eastAsia="Times New Roman"/>
          <w:b/>
          <w:bCs/>
          <w:kern w:val="36"/>
          <w:sz w:val="28"/>
          <w:szCs w:val="28"/>
          <w:lang w:eastAsia="pl-PL"/>
        </w:rPr>
        <w:t>Jak czytać książki za darmo - legalnie i nie w bibliotece</w:t>
      </w:r>
    </w:p>
    <w:p w:rsidR="00035519" w:rsidRDefault="00035519"/>
    <w:p w:rsidR="004E37CF" w:rsidRPr="00731B45" w:rsidRDefault="00531CCA">
      <w:hyperlink r:id="rId4" w:history="1">
        <w:r w:rsidRPr="00731B45">
          <w:rPr>
            <w:rStyle w:val="Hipercze"/>
          </w:rPr>
          <w:t>https://www.youtube.com/watch?v=y7Qlr4BsZuQ</w:t>
        </w:r>
      </w:hyperlink>
    </w:p>
    <w:p w:rsidR="00731B45" w:rsidRPr="00731B45" w:rsidRDefault="00731B45" w:rsidP="00731B45">
      <w:pPr>
        <w:rPr>
          <w:rStyle w:val="Hipercze"/>
        </w:rPr>
      </w:pPr>
      <w:r w:rsidRPr="00731B45">
        <w:fldChar w:fldCharType="begin"/>
      </w:r>
      <w:r w:rsidRPr="00731B45">
        <w:instrText>HYPERLINK "http://www.storytel.com"</w:instrText>
      </w:r>
      <w:r w:rsidRPr="00731B45">
        <w:fldChar w:fldCharType="separate"/>
      </w:r>
      <w:r w:rsidRPr="00731B45">
        <w:rPr>
          <w:rStyle w:val="Hipercze"/>
        </w:rPr>
        <w:t>w</w:t>
      </w:r>
      <w:hyperlink r:id="rId5" w:history="1">
        <w:r w:rsidRPr="00731B45">
          <w:rPr>
            <w:rStyle w:val="HTML-cytat"/>
            <w:i w:val="0"/>
            <w:color w:val="0000FF"/>
            <w:u w:val="single"/>
          </w:rPr>
          <w:t>www.zapmeta.com.pl/szukj</w:t>
        </w:r>
        <w:r w:rsidRPr="00731B45">
          <w:rPr>
            <w:rStyle w:val="Hipercze"/>
          </w:rPr>
          <w:t>‎</w:t>
        </w:r>
      </w:hyperlink>
      <w:r w:rsidRPr="00731B45">
        <w:t>‎</w:t>
      </w:r>
      <w:r w:rsidRPr="00731B45">
        <w:fldChar w:fldCharType="begin"/>
      </w:r>
      <w:r w:rsidRPr="00731B45">
        <w:instrText xml:space="preserve"> HYPERLINK "https://www.google.com/url?sa=t&amp;rct=j&amp;q=&amp;esrc=s&amp;source=web&amp;cd=2&amp;cad=rja&amp;uact=8&amp;ved=2ahUKEwiVzbzE8MHoAhVipYsKHTn2DCMQFjABegQIBxAB&amp;url=https%3A%2F%2Fwolnelektury.pl%2Fkatalog%2Faudiobooki%2F&amp;usg=AOvVaw2XrdAbl19m9Drv5-FqaslY" </w:instrText>
      </w:r>
      <w:r w:rsidRPr="00731B45">
        <w:fldChar w:fldCharType="separate"/>
      </w:r>
    </w:p>
    <w:p w:rsidR="00731B45" w:rsidRPr="00731B45" w:rsidRDefault="00731B45" w:rsidP="00731B45">
      <w:r w:rsidRPr="00731B45">
        <w:rPr>
          <w:rStyle w:val="HTML-cytat"/>
          <w:i w:val="0"/>
          <w:color w:val="0000FF"/>
          <w:u w:val="single"/>
        </w:rPr>
        <w:t>wolnelektury.pl › katalog › audiobooki</w:t>
      </w:r>
    </w:p>
    <w:p w:rsidR="00731B45" w:rsidRDefault="00731B45" w:rsidP="00731B45">
      <w:r w:rsidRPr="00731B45">
        <w:fldChar w:fldCharType="end"/>
      </w:r>
      <w:r w:rsidRPr="00731B45">
        <w:rPr>
          <w:rStyle w:val="Hipercze"/>
        </w:rPr>
        <w:t>ww.storytel.com</w:t>
      </w:r>
      <w:r w:rsidRPr="00731B45">
        <w:fldChar w:fldCharType="end"/>
      </w:r>
    </w:p>
    <w:p w:rsidR="00731B45" w:rsidRPr="00731B45" w:rsidRDefault="003F6B04" w:rsidP="00731B45">
      <w:pPr>
        <w:rPr>
          <w:bCs/>
        </w:rPr>
      </w:pPr>
      <w:r>
        <w:rPr>
          <w:bCs/>
        </w:rPr>
        <w:t>www.ebooks43.pl</w:t>
      </w:r>
    </w:p>
    <w:p w:rsidR="00731B45" w:rsidRDefault="00731B45"/>
    <w:sectPr w:rsidR="00731B45" w:rsidSect="004E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03F"/>
    <w:rsid w:val="000229D4"/>
    <w:rsid w:val="00035519"/>
    <w:rsid w:val="000C2FCA"/>
    <w:rsid w:val="000D6CBD"/>
    <w:rsid w:val="00156FDF"/>
    <w:rsid w:val="00226D82"/>
    <w:rsid w:val="002A191F"/>
    <w:rsid w:val="003F6B04"/>
    <w:rsid w:val="004C103F"/>
    <w:rsid w:val="004E37CF"/>
    <w:rsid w:val="00531CCA"/>
    <w:rsid w:val="00547DCB"/>
    <w:rsid w:val="006D205C"/>
    <w:rsid w:val="006F065D"/>
    <w:rsid w:val="00731B45"/>
    <w:rsid w:val="0088277B"/>
    <w:rsid w:val="00A66E3D"/>
    <w:rsid w:val="00BB26E1"/>
    <w:rsid w:val="00D526FC"/>
    <w:rsid w:val="00FA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CF"/>
  </w:style>
  <w:style w:type="paragraph" w:styleId="Nagwek1">
    <w:name w:val="heading 1"/>
    <w:basedOn w:val="Normalny"/>
    <w:link w:val="Nagwek1Znak"/>
    <w:uiPriority w:val="9"/>
    <w:qFormat/>
    <w:rsid w:val="000355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103F"/>
    <w:pPr>
      <w:spacing w:before="100" w:beforeAutospacing="1" w:after="100" w:afterAutospacing="1" w:line="240" w:lineRule="auto"/>
    </w:pPr>
    <w:rPr>
      <w:rFonts w:eastAsia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4C103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35519"/>
    <w:rPr>
      <w:rFonts w:eastAsia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31CCA"/>
    <w:rPr>
      <w:color w:val="0000FF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731B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adservices.com/pagead/aclk?sa=L&amp;ai=DChcSEwjln8PE8MHoAhXFoxgKHZ1FBtkYABADGgJsZQ&amp;ohost=www.google.com&amp;cid=CAESQeD2dQu8ZQFQkdAr9oQ4ux-Di6GxKawgytpFs1rS5a88g4Z1_RN63Kba22EYjwcl0sqWNpSjdXjpsR0rzMgd1d2g&amp;sig=AOD64_2uUFHPs_r0erhne6zbM8VtCmKuRw&amp;q=&amp;ved=2ahUKEwiVzbzE8MHoAhVipYsKHTn2DCMQ0Qx6BAgQEAE&amp;adurl=" TargetMode="External"/><Relationship Id="rId4" Type="http://schemas.openxmlformats.org/officeDocument/2006/relationships/hyperlink" Target="https://www.youtube.com/watch?v=y7Qlr4BsZu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2020-04-23T10:36:00Z</dcterms:created>
  <dcterms:modified xsi:type="dcterms:W3CDTF">2020-04-23T10:36:00Z</dcterms:modified>
</cp:coreProperties>
</file>