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32" w:rsidRPr="00922132" w:rsidRDefault="00922132" w:rsidP="00922132">
      <w:pPr>
        <w:spacing w:after="0" w:line="240" w:lineRule="auto"/>
        <w:ind w:left="720"/>
      </w:pPr>
      <w:r>
        <w:t>Karta pracy 6</w:t>
      </w:r>
      <w:r w:rsidRPr="00922132">
        <w:tab/>
      </w:r>
      <w:r w:rsidRPr="00922132">
        <w:tab/>
      </w:r>
      <w:r w:rsidRPr="00922132">
        <w:tab/>
      </w:r>
      <w:r w:rsidRPr="00922132">
        <w:tab/>
      </w:r>
      <w:r w:rsidRPr="00922132">
        <w:tab/>
        <w:t>……………………………………………</w:t>
      </w:r>
      <w:r w:rsidRPr="00922132">
        <w:tab/>
      </w:r>
      <w:r w:rsidRPr="00922132">
        <w:tab/>
      </w:r>
      <w:r>
        <w:t xml:space="preserve"> 21</w:t>
      </w:r>
      <w:r w:rsidRPr="00922132">
        <w:t>.04.2020</w:t>
      </w:r>
    </w:p>
    <w:p w:rsidR="00922132" w:rsidRPr="00922132" w:rsidRDefault="003513D7" w:rsidP="00922132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2132" w:rsidRPr="00922132">
        <w:t>Imię i nazwisko</w:t>
      </w:r>
    </w:p>
    <w:p w:rsidR="00922132" w:rsidRDefault="00922132" w:rsidP="00922132">
      <w:pPr>
        <w:ind w:left="720"/>
      </w:pPr>
    </w:p>
    <w:p w:rsidR="00922132" w:rsidRPr="0098016C" w:rsidRDefault="00922132" w:rsidP="00922132">
      <w:pPr>
        <w:ind w:left="720"/>
        <w:rPr>
          <w:b/>
        </w:rPr>
      </w:pPr>
      <w:r w:rsidRPr="0098016C">
        <w:rPr>
          <w:b/>
        </w:rPr>
        <w:t>Temat: Rozwiązywanie zadań tekstowych z zastosowaniem działań na liczbach całkowitych.</w:t>
      </w:r>
    </w:p>
    <w:p w:rsidR="00922132" w:rsidRDefault="00922132" w:rsidP="00922132">
      <w:pPr>
        <w:ind w:left="720"/>
      </w:pPr>
    </w:p>
    <w:p w:rsidR="00961722" w:rsidRDefault="00961722" w:rsidP="00922132">
      <w:pPr>
        <w:pStyle w:val="Akapitzlist"/>
        <w:numPr>
          <w:ilvl w:val="0"/>
          <w:numId w:val="6"/>
        </w:numPr>
      </w:pPr>
      <w:r>
        <w:t>Materiał długości 24 m rozcięto na trzy części. Pierwsza część ma długość 12 m, druga 8 m. Znajdź długość trzeciej części.</w:t>
      </w:r>
    </w:p>
    <w:p w:rsidR="00501403" w:rsidRDefault="00501403" w:rsidP="00501403"/>
    <w:p w:rsidR="00501403" w:rsidRDefault="00501403" w:rsidP="00501403"/>
    <w:p w:rsidR="00501403" w:rsidRDefault="00501403" w:rsidP="00501403"/>
    <w:p w:rsidR="00501403" w:rsidRDefault="00501403" w:rsidP="00501403"/>
    <w:p w:rsidR="003F2F5E" w:rsidRDefault="003F2F5E" w:rsidP="00501403"/>
    <w:p w:rsidR="00317DDB" w:rsidRDefault="00317DDB" w:rsidP="00922132">
      <w:pPr>
        <w:pStyle w:val="Akapitzlist"/>
        <w:numPr>
          <w:ilvl w:val="0"/>
          <w:numId w:val="6"/>
        </w:numPr>
      </w:pPr>
      <w:r>
        <w:t>Z jaką prędkością powinien poruszać się traktor, żeby przej</w:t>
      </w:r>
      <w:r w:rsidR="00922132">
        <w:t>echać 30 km w ciągu 3 h, 5h</w:t>
      </w:r>
      <w:r>
        <w:t>?</w:t>
      </w:r>
    </w:p>
    <w:p w:rsidR="00501403" w:rsidRDefault="00501403" w:rsidP="00501403"/>
    <w:p w:rsidR="00501403" w:rsidRDefault="00501403" w:rsidP="00501403"/>
    <w:p w:rsidR="00501403" w:rsidRDefault="00501403" w:rsidP="00501403"/>
    <w:p w:rsidR="00501403" w:rsidRDefault="00501403" w:rsidP="00501403"/>
    <w:p w:rsidR="00501403" w:rsidRDefault="00501403" w:rsidP="00501403"/>
    <w:p w:rsidR="00501403" w:rsidRDefault="00501403" w:rsidP="00922132">
      <w:pPr>
        <w:pStyle w:val="Akapitzlist"/>
        <w:numPr>
          <w:ilvl w:val="0"/>
          <w:numId w:val="6"/>
        </w:numPr>
      </w:pPr>
      <w:r>
        <w:t>Za 40</w:t>
      </w:r>
      <w:r w:rsidR="00317DDB">
        <w:t xml:space="preserve"> kg ciasta zapłacono 200 zł. Ile kosztuje 1 kg ciasta</w:t>
      </w:r>
      <w:r w:rsidR="009D0B34">
        <w:t>, a ile 7 kg ciasta?</w:t>
      </w:r>
    </w:p>
    <w:p w:rsidR="00501403" w:rsidRDefault="00501403" w:rsidP="00501403"/>
    <w:p w:rsidR="00501403" w:rsidRDefault="00501403" w:rsidP="00501403"/>
    <w:p w:rsidR="00501403" w:rsidRDefault="00501403" w:rsidP="00501403"/>
    <w:p w:rsidR="00501403" w:rsidRDefault="00501403" w:rsidP="00501403"/>
    <w:p w:rsidR="00501403" w:rsidRDefault="00501403" w:rsidP="00501403"/>
    <w:p w:rsidR="009576D1" w:rsidRDefault="006F292E" w:rsidP="00922132">
      <w:pPr>
        <w:pStyle w:val="Akapitzlist"/>
        <w:numPr>
          <w:ilvl w:val="0"/>
          <w:numId w:val="6"/>
        </w:numPr>
      </w:pPr>
      <w:r>
        <w:t xml:space="preserve">Samochód na całym baku paliwa (70l) przejedzie 910 </w:t>
      </w:r>
      <w:proofErr w:type="spellStart"/>
      <w:r>
        <w:t>km</w:t>
      </w:r>
      <w:proofErr w:type="spellEnd"/>
      <w:r>
        <w:t xml:space="preserve">. </w:t>
      </w:r>
    </w:p>
    <w:p w:rsidR="00317DDB" w:rsidRDefault="009576D1" w:rsidP="009576D1">
      <w:pPr>
        <w:pStyle w:val="Akapitzlist"/>
        <w:numPr>
          <w:ilvl w:val="1"/>
          <w:numId w:val="1"/>
        </w:numPr>
      </w:pPr>
      <w:r>
        <w:t xml:space="preserve">Ile kilometrów przejedzie na 20 litrach paliwa? </w:t>
      </w:r>
    </w:p>
    <w:p w:rsidR="009576D1" w:rsidRDefault="009576D1" w:rsidP="009576D1">
      <w:pPr>
        <w:pStyle w:val="Akapitzlist"/>
        <w:numPr>
          <w:ilvl w:val="1"/>
          <w:numId w:val="1"/>
        </w:numPr>
      </w:pPr>
      <w:r>
        <w:t xml:space="preserve">Ile zużyje paliwa na przejechanie 91 </w:t>
      </w:r>
      <w:proofErr w:type="spellStart"/>
      <w:r>
        <w:t>km</w:t>
      </w:r>
      <w:proofErr w:type="spellEnd"/>
      <w:r>
        <w:t>.</w:t>
      </w:r>
    </w:p>
    <w:p w:rsidR="00501403" w:rsidRDefault="00501403" w:rsidP="00501403"/>
    <w:p w:rsidR="00501403" w:rsidRDefault="00501403" w:rsidP="00501403"/>
    <w:p w:rsidR="00501403" w:rsidRDefault="00501403" w:rsidP="00501403"/>
    <w:p w:rsidR="00501403" w:rsidRDefault="00501403" w:rsidP="00501403"/>
    <w:sectPr w:rsidR="00501403" w:rsidSect="00406228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63E" w:rsidRDefault="0071463E" w:rsidP="00143834">
      <w:pPr>
        <w:spacing w:after="0" w:line="240" w:lineRule="auto"/>
      </w:pPr>
      <w:r>
        <w:separator/>
      </w:r>
    </w:p>
  </w:endnote>
  <w:endnote w:type="continuationSeparator" w:id="0">
    <w:p w:rsidR="0071463E" w:rsidRDefault="0071463E" w:rsidP="0014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63E" w:rsidRDefault="0071463E" w:rsidP="00143834">
      <w:pPr>
        <w:spacing w:after="0" w:line="240" w:lineRule="auto"/>
      </w:pPr>
      <w:r>
        <w:separator/>
      </w:r>
    </w:p>
  </w:footnote>
  <w:footnote w:type="continuationSeparator" w:id="0">
    <w:p w:rsidR="0071463E" w:rsidRDefault="0071463E" w:rsidP="0014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34" w:rsidRPr="00143834" w:rsidRDefault="00143834" w:rsidP="00143834">
    <w:pPr>
      <w:pStyle w:val="Nagwek"/>
      <w:jc w:val="center"/>
      <w:rPr>
        <w:i/>
      </w:rPr>
    </w:pPr>
    <w:r w:rsidRPr="00143834">
      <w:rPr>
        <w:i/>
        <w:u w:val="single"/>
      </w:rPr>
      <w:t>MATEMATYKA</w:t>
    </w:r>
    <w:r w:rsidRPr="00143834">
      <w:rPr>
        <w:i/>
        <w:u w:val="single"/>
      </w:rPr>
      <w:tab/>
      <w:t>Dla uczniów klasy I SB krawiec</w:t>
    </w:r>
    <w:r w:rsidRPr="00143834">
      <w:rPr>
        <w:i/>
      </w:rPr>
      <w:t xml:space="preserve"> (T </w:t>
    </w:r>
    <w:proofErr w:type="spellStart"/>
    <w:r w:rsidRPr="00143834">
      <w:rPr>
        <w:i/>
      </w:rPr>
      <w:t>Mezglewski</w:t>
    </w:r>
    <w:proofErr w:type="spellEnd"/>
    <w:r w:rsidRPr="00143834">
      <w:rPr>
        <w:i/>
      </w:rPr>
      <w:t>)</w:t>
    </w:r>
  </w:p>
  <w:p w:rsidR="00143834" w:rsidRDefault="00143834" w:rsidP="00143834">
    <w:pPr>
      <w:pStyle w:val="Nagwek"/>
      <w:jc w:val="center"/>
    </w:pPr>
  </w:p>
  <w:p w:rsidR="00143834" w:rsidRDefault="001438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B6E"/>
    <w:multiLevelType w:val="hybridMultilevel"/>
    <w:tmpl w:val="9912F3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CE00C2"/>
    <w:multiLevelType w:val="hybridMultilevel"/>
    <w:tmpl w:val="97C60C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613F66"/>
    <w:multiLevelType w:val="hybridMultilevel"/>
    <w:tmpl w:val="DE46D0B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23F1D8E"/>
    <w:multiLevelType w:val="hybridMultilevel"/>
    <w:tmpl w:val="6D909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014FA"/>
    <w:multiLevelType w:val="hybridMultilevel"/>
    <w:tmpl w:val="C846B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74A9F"/>
    <w:multiLevelType w:val="hybridMultilevel"/>
    <w:tmpl w:val="310AB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06228"/>
    <w:rsid w:val="00056632"/>
    <w:rsid w:val="00133DE4"/>
    <w:rsid w:val="00143834"/>
    <w:rsid w:val="00164E19"/>
    <w:rsid w:val="001743A9"/>
    <w:rsid w:val="00286759"/>
    <w:rsid w:val="002D000D"/>
    <w:rsid w:val="00314DE9"/>
    <w:rsid w:val="00317DDB"/>
    <w:rsid w:val="003513D7"/>
    <w:rsid w:val="003B2B44"/>
    <w:rsid w:val="003F0A15"/>
    <w:rsid w:val="003F2F5E"/>
    <w:rsid w:val="00406228"/>
    <w:rsid w:val="00501403"/>
    <w:rsid w:val="005E0FBF"/>
    <w:rsid w:val="006D64B4"/>
    <w:rsid w:val="006F292E"/>
    <w:rsid w:val="0071463E"/>
    <w:rsid w:val="00746849"/>
    <w:rsid w:val="007771A3"/>
    <w:rsid w:val="008C25B0"/>
    <w:rsid w:val="008D3C43"/>
    <w:rsid w:val="00922132"/>
    <w:rsid w:val="009576D1"/>
    <w:rsid w:val="00961722"/>
    <w:rsid w:val="0098016C"/>
    <w:rsid w:val="009C5103"/>
    <w:rsid w:val="009D0B34"/>
    <w:rsid w:val="00CD0DE6"/>
    <w:rsid w:val="00D10B1D"/>
    <w:rsid w:val="00D62615"/>
    <w:rsid w:val="00DB4C20"/>
    <w:rsid w:val="00E149E9"/>
    <w:rsid w:val="00EA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2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4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834"/>
  </w:style>
  <w:style w:type="paragraph" w:styleId="Stopka">
    <w:name w:val="footer"/>
    <w:basedOn w:val="Normalny"/>
    <w:link w:val="StopkaZnak"/>
    <w:uiPriority w:val="99"/>
    <w:semiHidden/>
    <w:unhideWhenUsed/>
    <w:rsid w:val="0014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3834"/>
  </w:style>
  <w:style w:type="paragraph" w:styleId="Tekstdymka">
    <w:name w:val="Balloon Text"/>
    <w:basedOn w:val="Normalny"/>
    <w:link w:val="TekstdymkaZnak"/>
    <w:uiPriority w:val="99"/>
    <w:semiHidden/>
    <w:unhideWhenUsed/>
    <w:rsid w:val="0014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Tadeusz</cp:lastModifiedBy>
  <cp:revision>12</cp:revision>
  <dcterms:created xsi:type="dcterms:W3CDTF">2011-10-15T17:12:00Z</dcterms:created>
  <dcterms:modified xsi:type="dcterms:W3CDTF">2020-04-14T13:03:00Z</dcterms:modified>
</cp:coreProperties>
</file>