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B438B" w14:textId="279EE3AE" w:rsidR="006C4486" w:rsidRDefault="006C4486"/>
    <w:p w14:paraId="15914CC0" w14:textId="023A209E" w:rsidR="006C4486" w:rsidRDefault="006C4486"/>
    <w:p w14:paraId="6E02AB8B" w14:textId="1E5E5129" w:rsidR="006C4486" w:rsidRDefault="006C4486">
      <w:r>
        <w:t>MATEMATYKA  KL. I LO</w:t>
      </w:r>
    </w:p>
    <w:p w14:paraId="235C66F1" w14:textId="324C2C7F" w:rsidR="006C4486" w:rsidRDefault="006C4486">
      <w:r>
        <w:t xml:space="preserve">LEKCJA  </w:t>
      </w:r>
      <w:proofErr w:type="spellStart"/>
      <w:r>
        <w:t>gr.PP</w:t>
      </w:r>
      <w:proofErr w:type="spellEnd"/>
      <w:r>
        <w:t xml:space="preserve">       data 31.03.2020r</w:t>
      </w:r>
    </w:p>
    <w:p w14:paraId="56410F53" w14:textId="2F53DA9B" w:rsidR="006C4486" w:rsidRDefault="006C4486">
      <w:r>
        <w:t>Temat:  Sprawdzian wiadomości- wartość bezwzględna, własności wartości bezwzględnej.</w:t>
      </w:r>
    </w:p>
    <w:p w14:paraId="6C5DC96B" w14:textId="7AF16F02" w:rsidR="006C4486" w:rsidRDefault="006C4486">
      <w:r>
        <w:t>/Zapisać proszę w zeszycie temat lekcji. W załączniku przesyłam sprawdzian dla obu grup osobno/.</w:t>
      </w:r>
    </w:p>
    <w:p w14:paraId="1B3C9571" w14:textId="008A53D7" w:rsidR="006C4486" w:rsidRDefault="006C4486">
      <w:r>
        <w:t>Lekcja   gr PG      data  31.03.2020r</w:t>
      </w:r>
    </w:p>
    <w:p w14:paraId="55BF0159" w14:textId="749CD1B9" w:rsidR="006C4486" w:rsidRDefault="006C4486">
      <w:r>
        <w:t>Temat: Sprawdzian wiadomości – wartość bezwzględna; błąd bezwzględny i względny przybliżenia.</w:t>
      </w:r>
    </w:p>
    <w:p w14:paraId="3F268DD5" w14:textId="5660A1C1" w:rsidR="006C4486" w:rsidRDefault="006C4486">
      <w:r>
        <w:t>/Zapisać proszę temat lekcji i rozwiązać sprawdzian-załącznik/.</w:t>
      </w:r>
    </w:p>
    <w:p w14:paraId="542A4101" w14:textId="6A856991" w:rsidR="006C4486" w:rsidRDefault="006C4486">
      <w:r>
        <w:t xml:space="preserve"> UWAGA ! </w:t>
      </w:r>
    </w:p>
    <w:p w14:paraId="1B2FD05F" w14:textId="502E85C3" w:rsidR="006C4486" w:rsidRDefault="006C4486">
      <w:r>
        <w:t xml:space="preserve">1.Rozwiązania sprawdzianu przesłać mi proszę </w:t>
      </w:r>
      <w:r w:rsidR="001E751A">
        <w:t>emailem na ocenę!</w:t>
      </w:r>
      <w:r w:rsidR="00BB729A">
        <w:t xml:space="preserve"> Do 3 kwietnia 2020r.</w:t>
      </w:r>
    </w:p>
    <w:p w14:paraId="65F44E21" w14:textId="15A42C78" w:rsidR="001E751A" w:rsidRDefault="001E751A">
      <w:r>
        <w:t>2.Jak dotychczas nie otrzymałam rozwiązania sprawdzianu-Wzory skróconego mnożenia, który jest również na ocenę.</w:t>
      </w:r>
    </w:p>
    <w:p w14:paraId="564AAE24" w14:textId="4AF80EA0" w:rsidR="001E751A" w:rsidRDefault="001E751A">
      <w:r>
        <w:t xml:space="preserve">3.Proszę przesłać mi na maila zdjęcia Waszych zeszytów do matematyki począwszy od tematu-Przekształcenia algebraiczne- w zeszycie chcę widzieć kolejno tematy lekcji, daty, wykonane i zapisane ćwiczenia i zadania, które poleciłam rozwiązać-również na ocenę. </w:t>
      </w:r>
    </w:p>
    <w:p w14:paraId="2955EB77" w14:textId="23CE7B82" w:rsidR="001E751A" w:rsidRDefault="001E751A">
      <w:r>
        <w:t>Do tej pory przysłała mi wszystko tylko jedna uczennica z waszej klasy, zatem wziąć się proszę do roboty i wszystko mi przesłać w</w:t>
      </w:r>
      <w:r w:rsidR="00BB729A">
        <w:t xml:space="preserve"> kolejnych plikach do 6 kwietnia 2020r.</w:t>
      </w:r>
    </w:p>
    <w:p w14:paraId="4364F2C2" w14:textId="12C1CFBA" w:rsidR="00BB729A" w:rsidRDefault="00BB729A"/>
    <w:p w14:paraId="304ABE7B" w14:textId="1C703177" w:rsidR="00BB729A" w:rsidRDefault="00BB729A">
      <w:r>
        <w:t>Ponadto mam prośbę: kto ma kontakt z Alicją Borto proszę dać jej znać aby skontaktowała się ze mną i podała mi swój adres mailowy- koniecznie!</w:t>
      </w:r>
      <w:bookmarkStart w:id="0" w:name="_GoBack"/>
      <w:bookmarkEnd w:id="0"/>
    </w:p>
    <w:sectPr w:rsidR="00BB7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86"/>
    <w:rsid w:val="001E751A"/>
    <w:rsid w:val="006C4486"/>
    <w:rsid w:val="00B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D1B3D"/>
  <w15:chartTrackingRefBased/>
  <w15:docId w15:val="{9063E17F-1B70-4E75-8846-D0C2B80B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2020-03-31T06:30:00Z</dcterms:created>
  <dcterms:modified xsi:type="dcterms:W3CDTF">2020-03-31T06:58:00Z</dcterms:modified>
</cp:coreProperties>
</file>