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Default="002723CC">
      <w:pPr>
        <w:rPr>
          <w:sz w:val="28"/>
          <w:szCs w:val="28"/>
        </w:rPr>
      </w:pPr>
      <w:r>
        <w:rPr>
          <w:sz w:val="28"/>
          <w:szCs w:val="28"/>
        </w:rPr>
        <w:t xml:space="preserve">Temat zajęć: </w:t>
      </w:r>
      <w:r w:rsidRPr="002723CC">
        <w:rPr>
          <w:sz w:val="28"/>
          <w:szCs w:val="28"/>
        </w:rPr>
        <w:t xml:space="preserve">Utrwalenie wiadomości </w:t>
      </w:r>
      <w:r>
        <w:rPr>
          <w:sz w:val="28"/>
          <w:szCs w:val="28"/>
        </w:rPr>
        <w:t>z działu III – Starożytny Rzym.</w:t>
      </w:r>
    </w:p>
    <w:p w:rsidR="002723CC" w:rsidRDefault="002723CC" w:rsidP="002723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Zadania pisemne, na podstawie podręcznika – wpisujemy pytania i odpowiedzi do zeszytu przedmiotowego.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Podaj datę i imię założyciela Rzymu.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Dlaczego wilczyca, która wykarmiła Bliźnięta nazywana jest Kapitolińską? 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Ilu było królów w Rzymie?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znaczy, że ustrój Rzymu był oligarchiczny?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Wyjaśnij pojęcie ustroju republikańskiego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 znaczą słowa 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publicae</w:t>
      </w:r>
      <w:proofErr w:type="spellEnd"/>
      <w:r>
        <w:rPr>
          <w:sz w:val="28"/>
          <w:szCs w:val="28"/>
        </w:rPr>
        <w:t xml:space="preserve"> (po polsku rzeczpospolita)?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Kim byli plebejusze, a kim patrycjusze?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znaczy „wojny punickie”? Kiedy trwały, z kim je toczono i jaki był ich ostateczny wynik?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Kim byli proletariusze w starożytnym Rzymie? Skąd ta nazwa?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Kim był Spartakus?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pojęcie pierwszego i drugiego triumwiratu.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Kiedy doszło do zamachu na Juliusza Cezara? 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pojęcia: romanizacja, pryncypat, dominat.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Kiedy i kto zalegalizował chrześcijaństwo w Imperium Rzymskim?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Kiedy i kto uczynił chrześcijaństwo religią państwową w Rzymie?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pojęcie kolonat.</w:t>
      </w:r>
    </w:p>
    <w:p w:rsidR="002723CC" w:rsidRDefault="002723CC" w:rsidP="00272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pojęcie „wędrówka ludów”. Jak przyczyniła się ona do upadku Cesarstwa </w:t>
      </w:r>
      <w:proofErr w:type="spellStart"/>
      <w:r>
        <w:rPr>
          <w:sz w:val="28"/>
          <w:szCs w:val="28"/>
        </w:rPr>
        <w:t>Zachodniorzymskiego</w:t>
      </w:r>
      <w:proofErr w:type="spellEnd"/>
      <w:r>
        <w:rPr>
          <w:sz w:val="28"/>
          <w:szCs w:val="28"/>
        </w:rPr>
        <w:t>?</w:t>
      </w:r>
    </w:p>
    <w:p w:rsidR="002723CC" w:rsidRDefault="002723CC" w:rsidP="002723CC">
      <w:pPr>
        <w:pStyle w:val="Akapitzlist"/>
        <w:ind w:left="1080"/>
        <w:rPr>
          <w:sz w:val="28"/>
          <w:szCs w:val="28"/>
        </w:rPr>
      </w:pPr>
    </w:p>
    <w:p w:rsidR="002723CC" w:rsidRDefault="002723CC" w:rsidP="002723C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Przygotowanie odpowiedzi ułatwi Wam „Podsumowanie przed sprawdzianem” umieszczone w Waszym podręczniku na stronie 178. Proszę przeczytać dokładnie całe – znajdują się tam informacje przydatne do sprawdzianu, który przeprowadzimy w poniedziałek.</w:t>
      </w:r>
    </w:p>
    <w:p w:rsidR="002723CC" w:rsidRPr="002723CC" w:rsidRDefault="002723CC" w:rsidP="002723C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Jeśli coś  się zmieni, dam znać  - sprawdzajcie. Kontakt ze mną </w:t>
      </w:r>
      <w:hyperlink r:id="rId5" w:history="1">
        <w:r w:rsidRPr="00682F0C">
          <w:rPr>
            <w:rStyle w:val="Hipercze"/>
            <w:sz w:val="28"/>
            <w:szCs w:val="28"/>
          </w:rPr>
          <w:t>-wojtek.123@interia.pl</w:t>
        </w:r>
      </w:hyperlink>
      <w:r>
        <w:rPr>
          <w:sz w:val="28"/>
          <w:szCs w:val="28"/>
        </w:rPr>
        <w:t>. Tu proszę przesyłać prezentacje, które wykonacie na temat historii starożytnej. Jeśli ktoś ma zaległe i te, których nie sprawdziłem, niech wysyła już. Pozostali mogą zaproponować jakiś temat, jeśli się zgodzę, to robicie prezentację i prz</w:t>
      </w:r>
      <w:r w:rsidR="004705E3">
        <w:rPr>
          <w:sz w:val="28"/>
          <w:szCs w:val="28"/>
        </w:rPr>
        <w:t>ysyłacie. Nie ściągajcie po cham</w:t>
      </w:r>
      <w:r>
        <w:rPr>
          <w:sz w:val="28"/>
          <w:szCs w:val="28"/>
        </w:rPr>
        <w:t>sku z neta. Dołóżcie coś od siebie. Zdrówka życzę i do zobaczenia po zarazie. W. Kuźmiński.</w:t>
      </w:r>
    </w:p>
    <w:sectPr w:rsidR="002723CC" w:rsidRPr="002723CC" w:rsidSect="00BA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68F"/>
    <w:multiLevelType w:val="hybridMultilevel"/>
    <w:tmpl w:val="A3F0C5D6"/>
    <w:lvl w:ilvl="0" w:tplc="53CE9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82651"/>
    <w:multiLevelType w:val="hybridMultilevel"/>
    <w:tmpl w:val="D24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3CC"/>
    <w:rsid w:val="002723CC"/>
    <w:rsid w:val="004705E3"/>
    <w:rsid w:val="00BA4D9E"/>
    <w:rsid w:val="00EA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2</cp:revision>
  <dcterms:created xsi:type="dcterms:W3CDTF">2020-03-26T16:42:00Z</dcterms:created>
  <dcterms:modified xsi:type="dcterms:W3CDTF">2020-03-26T19:09:00Z</dcterms:modified>
</cp:coreProperties>
</file>